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BEE" w:rsidRPr="00215DB4" w:rsidRDefault="00806BEE" w:rsidP="007F6D4C">
      <w:pPr>
        <w:pStyle w:val="PlainTex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15DB4">
        <w:rPr>
          <w:rFonts w:ascii="Times New Roman" w:hAnsi="Times New Roman" w:cs="Times New Roman"/>
          <w:b/>
          <w:sz w:val="22"/>
          <w:szCs w:val="22"/>
        </w:rPr>
        <w:t xml:space="preserve">Potential ENAV </w:t>
      </w:r>
      <w:r w:rsidR="00B207D4" w:rsidRPr="00215DB4">
        <w:rPr>
          <w:rFonts w:ascii="Times New Roman" w:hAnsi="Times New Roman" w:cs="Times New Roman"/>
          <w:b/>
          <w:sz w:val="22"/>
          <w:szCs w:val="22"/>
        </w:rPr>
        <w:t xml:space="preserve">documentation </w:t>
      </w:r>
      <w:r w:rsidRPr="00215DB4">
        <w:rPr>
          <w:rFonts w:ascii="Times New Roman" w:hAnsi="Times New Roman" w:cs="Times New Roman"/>
          <w:b/>
          <w:sz w:val="22"/>
          <w:szCs w:val="22"/>
        </w:rPr>
        <w:t>for 2014-201</w:t>
      </w:r>
      <w:bookmarkStart w:id="0" w:name="_GoBack"/>
      <w:bookmarkEnd w:id="0"/>
      <w:r w:rsidRPr="00215DB4">
        <w:rPr>
          <w:rFonts w:ascii="Times New Roman" w:hAnsi="Times New Roman" w:cs="Times New Roman"/>
          <w:b/>
          <w:sz w:val="22"/>
          <w:szCs w:val="22"/>
        </w:rPr>
        <w:t>8</w:t>
      </w:r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06BEE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  <w:u w:val="single"/>
        </w:rPr>
        <w:t>D</w:t>
      </w:r>
      <w:r w:rsidR="007F6D4C" w:rsidRPr="00215DB4">
        <w:rPr>
          <w:rFonts w:ascii="Times New Roman" w:hAnsi="Times New Roman" w:cs="Times New Roman"/>
          <w:sz w:val="22"/>
          <w:szCs w:val="22"/>
          <w:u w:val="single"/>
        </w:rPr>
        <w:t xml:space="preserve">ata </w:t>
      </w:r>
      <w:r w:rsidRPr="00215DB4">
        <w:rPr>
          <w:rFonts w:ascii="Times New Roman" w:hAnsi="Times New Roman" w:cs="Times New Roman"/>
          <w:sz w:val="22"/>
          <w:szCs w:val="22"/>
          <w:u w:val="single"/>
        </w:rPr>
        <w:t>M</w:t>
      </w:r>
      <w:r w:rsidR="007F6D4C" w:rsidRPr="00215DB4">
        <w:rPr>
          <w:rFonts w:ascii="Times New Roman" w:hAnsi="Times New Roman" w:cs="Times New Roman"/>
          <w:sz w:val="22"/>
          <w:szCs w:val="22"/>
          <w:u w:val="single"/>
        </w:rPr>
        <w:t>odeling and message systems</w:t>
      </w:r>
      <w:r w:rsidRPr="00215DB4">
        <w:rPr>
          <w:rFonts w:ascii="Times New Roman" w:hAnsi="Times New Roman" w:cs="Times New Roman"/>
          <w:sz w:val="22"/>
          <w:szCs w:val="22"/>
          <w:u w:val="single"/>
        </w:rPr>
        <w:t xml:space="preserve"> (WG1)</w:t>
      </w:r>
      <w:r w:rsidR="00806BEE" w:rsidRPr="00215DB4">
        <w:rPr>
          <w:rFonts w:ascii="Times New Roman" w:hAnsi="Times New Roman" w:cs="Times New Roman"/>
          <w:sz w:val="22"/>
          <w:szCs w:val="22"/>
        </w:rPr>
        <w:t>:</w:t>
      </w:r>
      <w:r w:rsidRPr="00215DB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06BEE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4 or more S-100 Product Specifications.  </w:t>
      </w:r>
    </w:p>
    <w:p w:rsidR="00806BEE" w:rsidRPr="00215DB4" w:rsidRDefault="00806BEE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Need to </w:t>
      </w:r>
      <w:r w:rsidR="00B207D4" w:rsidRPr="00215DB4">
        <w:rPr>
          <w:rFonts w:ascii="Times New Roman" w:hAnsi="Times New Roman" w:cs="Times New Roman"/>
          <w:sz w:val="22"/>
          <w:szCs w:val="22"/>
        </w:rPr>
        <w:t>dovetail with MSPs for design and content</w:t>
      </w:r>
    </w:p>
    <w:p w:rsidR="00B207D4" w:rsidRPr="00215DB4" w:rsidRDefault="00806BEE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Coordinates and assist </w:t>
      </w:r>
      <w:r w:rsidR="00B207D4" w:rsidRPr="00215DB4">
        <w:rPr>
          <w:rFonts w:ascii="Times New Roman" w:hAnsi="Times New Roman" w:cs="Times New Roman"/>
          <w:sz w:val="22"/>
          <w:szCs w:val="22"/>
        </w:rPr>
        <w:t>VDES message structure</w:t>
      </w:r>
      <w:r w:rsidRPr="00215DB4">
        <w:rPr>
          <w:rFonts w:ascii="Times New Roman" w:hAnsi="Times New Roman" w:cs="Times New Roman"/>
          <w:sz w:val="22"/>
          <w:szCs w:val="22"/>
        </w:rPr>
        <w:t xml:space="preserve"> with </w:t>
      </w:r>
      <w:proofErr w:type="spellStart"/>
      <w:r w:rsidRPr="00215DB4">
        <w:rPr>
          <w:rFonts w:ascii="Times New Roman" w:hAnsi="Times New Roman" w:cs="Times New Roman"/>
          <w:sz w:val="22"/>
          <w:szCs w:val="22"/>
        </w:rPr>
        <w:t>Comms</w:t>
      </w:r>
      <w:proofErr w:type="spellEnd"/>
      <w:r w:rsidRPr="00215DB4">
        <w:rPr>
          <w:rFonts w:ascii="Times New Roman" w:hAnsi="Times New Roman" w:cs="Times New Roman"/>
          <w:sz w:val="22"/>
          <w:szCs w:val="22"/>
        </w:rPr>
        <w:t xml:space="preserve"> WG (WG2)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06BEE" w:rsidRPr="00215DB4" w:rsidRDefault="00806BEE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I</w:t>
      </w:r>
      <w:r w:rsidR="00B207D4" w:rsidRPr="00215DB4">
        <w:rPr>
          <w:rFonts w:ascii="Times New Roman" w:hAnsi="Times New Roman" w:cs="Times New Roman"/>
          <w:sz w:val="22"/>
          <w:szCs w:val="22"/>
        </w:rPr>
        <w:t>dentify future Product Specs</w:t>
      </w:r>
      <w:r w:rsidRPr="00215DB4">
        <w:rPr>
          <w:rFonts w:ascii="Times New Roman" w:hAnsi="Times New Roman" w:cs="Times New Roman"/>
          <w:sz w:val="22"/>
          <w:szCs w:val="22"/>
        </w:rPr>
        <w:t xml:space="preserve"> IAW IMO SIP</w:t>
      </w:r>
    </w:p>
    <w:p w:rsidR="00B207D4" w:rsidRPr="00215DB4" w:rsidRDefault="00806BEE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I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ntegration of data services in S-100 </w:t>
      </w:r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06BEE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  <w:u w:val="single"/>
        </w:rPr>
        <w:t>Comm</w:t>
      </w:r>
      <w:r w:rsidR="007F6D4C" w:rsidRPr="00215DB4">
        <w:rPr>
          <w:rFonts w:ascii="Times New Roman" w:hAnsi="Times New Roman" w:cs="Times New Roman"/>
          <w:sz w:val="22"/>
          <w:szCs w:val="22"/>
          <w:u w:val="single"/>
        </w:rPr>
        <w:t>unications</w:t>
      </w:r>
      <w:r w:rsidRPr="00215DB4">
        <w:rPr>
          <w:rFonts w:ascii="Times New Roman" w:hAnsi="Times New Roman" w:cs="Times New Roman"/>
          <w:sz w:val="22"/>
          <w:szCs w:val="22"/>
          <w:u w:val="single"/>
        </w:rPr>
        <w:t xml:space="preserve"> (WG2)</w:t>
      </w:r>
      <w:r w:rsidR="00806BEE" w:rsidRPr="00215DB4">
        <w:rPr>
          <w:rFonts w:ascii="Times New Roman" w:hAnsi="Times New Roman" w:cs="Times New Roman"/>
          <w:sz w:val="22"/>
          <w:szCs w:val="22"/>
        </w:rPr>
        <w:t>:</w:t>
      </w:r>
    </w:p>
    <w:p w:rsidR="00806BEE" w:rsidRPr="00215DB4" w:rsidRDefault="00806BEE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L</w:t>
      </w:r>
      <w:r w:rsidR="00B207D4" w:rsidRPr="00215DB4">
        <w:rPr>
          <w:rFonts w:ascii="Times New Roman" w:hAnsi="Times New Roman" w:cs="Times New Roman"/>
          <w:sz w:val="22"/>
          <w:szCs w:val="22"/>
        </w:rPr>
        <w:t>iaison notes etc to WRC and ITU</w:t>
      </w:r>
    </w:p>
    <w:p w:rsidR="00806BEE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GL/Rec on VDES</w:t>
      </w:r>
    </w:p>
    <w:p w:rsidR="00B207D4" w:rsidRPr="00215DB4" w:rsidRDefault="00806BEE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C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ontinuing outputs </w:t>
      </w:r>
      <w:proofErr w:type="spellStart"/>
      <w:r w:rsidR="00B207D4" w:rsidRPr="00215DB4">
        <w:rPr>
          <w:rFonts w:ascii="Times New Roman" w:hAnsi="Times New Roman" w:cs="Times New Roman"/>
          <w:sz w:val="22"/>
          <w:szCs w:val="22"/>
        </w:rPr>
        <w:t>wrt</w:t>
      </w:r>
      <w:proofErr w:type="spellEnd"/>
      <w:r w:rsidR="00B207D4" w:rsidRPr="00215DB4">
        <w:rPr>
          <w:rFonts w:ascii="Times New Roman" w:hAnsi="Times New Roman" w:cs="Times New Roman"/>
          <w:sz w:val="22"/>
          <w:szCs w:val="22"/>
        </w:rPr>
        <w:t xml:space="preserve"> AIS and ASMs</w:t>
      </w:r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Update MRCP </w:t>
      </w:r>
      <w:r w:rsidR="00806BEE" w:rsidRPr="00215DB4">
        <w:rPr>
          <w:rFonts w:ascii="Times New Roman" w:hAnsi="Times New Roman" w:cs="Times New Roman"/>
          <w:sz w:val="22"/>
          <w:szCs w:val="22"/>
        </w:rPr>
        <w:t>(</w:t>
      </w:r>
      <w:r w:rsidRPr="00215DB4">
        <w:rPr>
          <w:rFonts w:ascii="Times New Roman" w:hAnsi="Times New Roman" w:cs="Times New Roman"/>
          <w:sz w:val="22"/>
          <w:szCs w:val="22"/>
        </w:rPr>
        <w:t>evolving maritime sy</w:t>
      </w:r>
      <w:r w:rsidR="00806BEE" w:rsidRPr="00215DB4">
        <w:rPr>
          <w:rFonts w:ascii="Times New Roman" w:hAnsi="Times New Roman" w:cs="Times New Roman"/>
          <w:sz w:val="22"/>
          <w:szCs w:val="22"/>
        </w:rPr>
        <w:t xml:space="preserve">stems, equipment, standards, </w:t>
      </w:r>
      <w:r w:rsidRPr="00215DB4">
        <w:rPr>
          <w:rFonts w:ascii="Times New Roman" w:hAnsi="Times New Roman" w:cs="Times New Roman"/>
          <w:sz w:val="22"/>
          <w:szCs w:val="22"/>
        </w:rPr>
        <w:t>regulatory changes</w:t>
      </w:r>
      <w:r w:rsidR="00806BEE" w:rsidRPr="00215DB4">
        <w:rPr>
          <w:rFonts w:ascii="Times New Roman" w:hAnsi="Times New Roman" w:cs="Times New Roman"/>
          <w:sz w:val="22"/>
          <w:szCs w:val="22"/>
        </w:rPr>
        <w:t>)</w:t>
      </w:r>
    </w:p>
    <w:p w:rsidR="00B207D4" w:rsidRPr="00215DB4" w:rsidRDefault="00441D07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Liaison notes on 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GMDSS Modernization - inputs and replies to IMO/ITU </w:t>
      </w:r>
    </w:p>
    <w:p w:rsidR="00B207D4" w:rsidRPr="00215DB4" w:rsidRDefault="00441D07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Study on 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Maritime VHF Band - study </w:t>
      </w:r>
      <w:proofErr w:type="spellStart"/>
      <w:r w:rsidR="00B207D4" w:rsidRPr="00215DB4">
        <w:rPr>
          <w:rFonts w:ascii="Times New Roman" w:hAnsi="Times New Roman" w:cs="Times New Roman"/>
          <w:sz w:val="22"/>
          <w:szCs w:val="22"/>
        </w:rPr>
        <w:t>narrowbanding</w:t>
      </w:r>
      <w:proofErr w:type="spellEnd"/>
      <w:r w:rsidR="00B207D4" w:rsidRPr="00215DB4">
        <w:rPr>
          <w:rFonts w:ascii="Times New Roman" w:hAnsi="Times New Roman" w:cs="Times New Roman"/>
          <w:sz w:val="22"/>
          <w:szCs w:val="22"/>
        </w:rPr>
        <w:t xml:space="preserve"> initiatives considering 12.5 kHz and 6.25 kHz channel arrangements for spectrum efficiency</w:t>
      </w:r>
    </w:p>
    <w:p w:rsidR="00B207D4" w:rsidRPr="00215DB4" w:rsidRDefault="00441D07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Study on 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Maritime VHF Digital Voice - study long term feasibility of transitioning to digital voice </w:t>
      </w:r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441D07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  <w:u w:val="single"/>
        </w:rPr>
        <w:t>Shore Technical Infrastructure (WG3</w:t>
      </w:r>
      <w:r w:rsidR="00441D07" w:rsidRPr="00215DB4">
        <w:rPr>
          <w:rFonts w:ascii="Times New Roman" w:hAnsi="Times New Roman" w:cs="Times New Roman"/>
          <w:sz w:val="22"/>
          <w:szCs w:val="22"/>
          <w:u w:val="single"/>
        </w:rPr>
        <w:t>;</w:t>
      </w:r>
      <w:r w:rsidRPr="00215DB4">
        <w:rPr>
          <w:rFonts w:ascii="Times New Roman" w:hAnsi="Times New Roman" w:cs="Times New Roman"/>
          <w:sz w:val="22"/>
          <w:szCs w:val="22"/>
          <w:u w:val="single"/>
        </w:rPr>
        <w:t xml:space="preserve"> formerly known as PNT)</w:t>
      </w:r>
      <w:r w:rsidR="00441D07" w:rsidRPr="00215DB4">
        <w:rPr>
          <w:rFonts w:ascii="Times New Roman" w:hAnsi="Times New Roman" w:cs="Times New Roman"/>
          <w:sz w:val="22"/>
          <w:szCs w:val="22"/>
        </w:rPr>
        <w:t>: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 on eLoran service provision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 on eLoran data formats, ASF etc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GL on port and </w:t>
      </w:r>
      <w:proofErr w:type="spellStart"/>
      <w:r w:rsidRPr="00215DB4">
        <w:rPr>
          <w:rFonts w:ascii="Times New Roman" w:hAnsi="Times New Roman" w:cs="Times New Roman"/>
          <w:sz w:val="22"/>
          <w:szCs w:val="22"/>
        </w:rPr>
        <w:t>harbour</w:t>
      </w:r>
      <w:proofErr w:type="spellEnd"/>
      <w:r w:rsidRPr="00215DB4">
        <w:rPr>
          <w:rFonts w:ascii="Times New Roman" w:hAnsi="Times New Roman" w:cs="Times New Roman"/>
          <w:sz w:val="22"/>
          <w:szCs w:val="22"/>
        </w:rPr>
        <w:t xml:space="preserve"> high accuracy systems and services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proofErr w:type="gramStart"/>
      <w:r w:rsidRPr="00215DB4">
        <w:rPr>
          <w:rFonts w:ascii="Times New Roman" w:hAnsi="Times New Roman" w:cs="Times New Roman"/>
          <w:sz w:val="22"/>
          <w:szCs w:val="22"/>
        </w:rPr>
        <w:t xml:space="preserve">S-100 for eLoran data, beacon corrections, data exchange of performance and outages, Radar positioning </w:t>
      </w:r>
      <w:proofErr w:type="spellStart"/>
      <w:r w:rsidRPr="00215DB4">
        <w:rPr>
          <w:rFonts w:ascii="Times New Roman" w:hAnsi="Times New Roman" w:cs="Times New Roman"/>
          <w:sz w:val="22"/>
          <w:szCs w:val="22"/>
        </w:rPr>
        <w:t>etc</w:t>
      </w:r>
      <w:proofErr w:type="spellEnd"/>
      <w:r w:rsidRPr="00215DB4">
        <w:rPr>
          <w:rFonts w:ascii="Times New Roman" w:hAnsi="Times New Roman" w:cs="Times New Roman"/>
          <w:sz w:val="22"/>
          <w:szCs w:val="22"/>
        </w:rPr>
        <w:t xml:space="preserve"> etc.</w:t>
      </w:r>
      <w:proofErr w:type="gramEnd"/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GL/Recommendation on resilient PNT algorithms and approaches, following on from the SIP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Understand the impact of, and opportunities from, e-Navigation SIP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Input to ITU regarding update of ITU-R M.823 (following RTCM </w:t>
      </w:r>
      <w:proofErr w:type="spellStart"/>
      <w:r w:rsidRPr="00215DB4">
        <w:rPr>
          <w:rFonts w:ascii="Times New Roman" w:hAnsi="Times New Roman" w:cs="Times New Roman"/>
          <w:sz w:val="22"/>
          <w:szCs w:val="22"/>
        </w:rPr>
        <w:t>finalisation</w:t>
      </w:r>
      <w:proofErr w:type="spellEnd"/>
      <w:r w:rsidRPr="00215DB4">
        <w:rPr>
          <w:rFonts w:ascii="Times New Roman" w:hAnsi="Times New Roman" w:cs="Times New Roman"/>
          <w:sz w:val="22"/>
          <w:szCs w:val="22"/>
        </w:rPr>
        <w:t xml:space="preserve"> of V2.x)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Liaison with IMO over the Multi-source receiver performance standard</w:t>
      </w:r>
    </w:p>
    <w:p w:rsidR="007063E1" w:rsidRPr="00215DB4" w:rsidRDefault="00441D07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GL/Rec</w:t>
      </w:r>
      <w:r w:rsidR="007063E1" w:rsidRPr="00215DB4">
        <w:rPr>
          <w:rFonts w:ascii="Times New Roman" w:hAnsi="Times New Roman" w:cs="Times New Roman"/>
          <w:sz w:val="22"/>
          <w:szCs w:val="22"/>
        </w:rPr>
        <w:t xml:space="preserve"> on marine beacon DGPS, future developments (other value added services) and potential for R-mode etc.</w:t>
      </w:r>
    </w:p>
    <w:p w:rsidR="007063E1" w:rsidRPr="00215DB4" w:rsidRDefault="00441D07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GL/Rec</w:t>
      </w:r>
      <w:r w:rsidR="007063E1" w:rsidRPr="00215DB4">
        <w:rPr>
          <w:rFonts w:ascii="Times New Roman" w:hAnsi="Times New Roman" w:cs="Times New Roman"/>
          <w:sz w:val="22"/>
          <w:szCs w:val="22"/>
        </w:rPr>
        <w:t xml:space="preserve"> on Radar and potential use of absolute radar positioning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Potential input with regards to an update of IMO 915.</w:t>
      </w:r>
    </w:p>
    <w:p w:rsidR="007063E1" w:rsidRPr="00215DB4" w:rsidRDefault="00441D07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GL/Rec</w:t>
      </w:r>
      <w:r w:rsidR="007063E1" w:rsidRPr="00215DB4">
        <w:rPr>
          <w:rFonts w:ascii="Times New Roman" w:hAnsi="Times New Roman" w:cs="Times New Roman"/>
          <w:sz w:val="22"/>
          <w:szCs w:val="22"/>
        </w:rPr>
        <w:t xml:space="preserve"> on shore side data exchange - what is meant, how we can scope</w:t>
      </w:r>
      <w:r w:rsidRPr="00215DB4">
        <w:rPr>
          <w:rFonts w:ascii="Times New Roman" w:hAnsi="Times New Roman" w:cs="Times New Roman"/>
          <w:sz w:val="22"/>
          <w:szCs w:val="22"/>
        </w:rPr>
        <w:t xml:space="preserve"> it and what's in our remit etc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Review existing documentation which now falls under </w:t>
      </w:r>
      <w:r w:rsidR="00215DB4">
        <w:rPr>
          <w:rFonts w:ascii="Times New Roman" w:hAnsi="Times New Roman" w:cs="Times New Roman"/>
          <w:sz w:val="22"/>
          <w:szCs w:val="22"/>
        </w:rPr>
        <w:t>E</w:t>
      </w:r>
      <w:r w:rsidRPr="00215DB4">
        <w:rPr>
          <w:rFonts w:ascii="Times New Roman" w:hAnsi="Times New Roman" w:cs="Times New Roman"/>
          <w:sz w:val="22"/>
          <w:szCs w:val="22"/>
        </w:rPr>
        <w:t>NAV WG3 remit (support P1)</w:t>
      </w:r>
    </w:p>
    <w:p w:rsidR="007063E1" w:rsidRPr="00215DB4" w:rsidRDefault="007063E1" w:rsidP="007063E1">
      <w:pPr>
        <w:pStyle w:val="PlainText"/>
        <w:rPr>
          <w:rFonts w:ascii="Times New Roman" w:hAnsi="Times New Roman" w:cs="Times New Roman"/>
          <w:sz w:val="22"/>
          <w:szCs w:val="22"/>
        </w:rPr>
      </w:pPr>
      <w:proofErr w:type="gramStart"/>
      <w:r w:rsidRPr="00215DB4">
        <w:rPr>
          <w:rFonts w:ascii="Times New Roman" w:hAnsi="Times New Roman" w:cs="Times New Roman"/>
          <w:sz w:val="22"/>
          <w:szCs w:val="22"/>
        </w:rPr>
        <w:t>Interaction with the different test-bed initiatives and WG4.</w:t>
      </w:r>
      <w:proofErr w:type="gramEnd"/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  <w:u w:val="single"/>
        </w:rPr>
        <w:t>Testbeds (WG4)</w:t>
      </w:r>
      <w:r w:rsidR="00441D07" w:rsidRPr="00215DB4">
        <w:rPr>
          <w:rFonts w:ascii="Times New Roman" w:hAnsi="Times New Roman" w:cs="Times New Roman"/>
          <w:sz w:val="22"/>
          <w:szCs w:val="22"/>
        </w:rPr>
        <w:t>:</w:t>
      </w:r>
      <w:r w:rsidRPr="00215DB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207D4" w:rsidRPr="00215DB4" w:rsidRDefault="007F6D4C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Update </w:t>
      </w:r>
      <w:r w:rsidR="00441D07" w:rsidRPr="00215DB4">
        <w:rPr>
          <w:rFonts w:ascii="Times New Roman" w:hAnsi="Times New Roman" w:cs="Times New Roman"/>
          <w:sz w:val="22"/>
          <w:szCs w:val="22"/>
        </w:rPr>
        <w:t>GL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 on the reporting of results of e-navigation testbeds</w:t>
      </w:r>
      <w:r w:rsidR="00441D07" w:rsidRPr="00215DB4">
        <w:rPr>
          <w:rFonts w:ascii="Times New Roman" w:hAnsi="Times New Roman" w:cs="Times New Roman"/>
          <w:sz w:val="22"/>
          <w:szCs w:val="22"/>
        </w:rPr>
        <w:t>.  I</w:t>
      </w:r>
      <w:r w:rsidR="00B207D4" w:rsidRPr="00215DB4">
        <w:rPr>
          <w:rFonts w:ascii="Times New Roman" w:hAnsi="Times New Roman" w:cs="Times New Roman"/>
          <w:sz w:val="22"/>
          <w:szCs w:val="22"/>
        </w:rPr>
        <w:t>nclude lessons learn</w:t>
      </w:r>
      <w:r w:rsidR="00441D07" w:rsidRPr="00215DB4">
        <w:rPr>
          <w:rFonts w:ascii="Times New Roman" w:hAnsi="Times New Roman" w:cs="Times New Roman"/>
          <w:sz w:val="22"/>
          <w:szCs w:val="22"/>
        </w:rPr>
        <w:t>ed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 from reporting </w:t>
      </w:r>
      <w:proofErr w:type="spellStart"/>
      <w:r w:rsidR="00B207D4" w:rsidRPr="00215DB4">
        <w:rPr>
          <w:rFonts w:ascii="Times New Roman" w:hAnsi="Times New Roman" w:cs="Times New Roman"/>
          <w:sz w:val="22"/>
          <w:szCs w:val="22"/>
        </w:rPr>
        <w:t>testbed</w:t>
      </w:r>
      <w:proofErr w:type="spellEnd"/>
      <w:r w:rsidR="00B207D4" w:rsidRPr="00215DB4">
        <w:rPr>
          <w:rFonts w:ascii="Times New Roman" w:hAnsi="Times New Roman" w:cs="Times New Roman"/>
          <w:sz w:val="22"/>
          <w:szCs w:val="22"/>
        </w:rPr>
        <w:t xml:space="preserve"> results</w:t>
      </w:r>
      <w:r w:rsidR="00441D07" w:rsidRPr="00215DB4">
        <w:rPr>
          <w:rFonts w:ascii="Times New Roman" w:hAnsi="Times New Roman" w:cs="Times New Roman"/>
          <w:sz w:val="22"/>
          <w:szCs w:val="22"/>
        </w:rPr>
        <w:t xml:space="preserve"> and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 elements of the HCD, SQA and U-TEA guidelines </w:t>
      </w:r>
    </w:p>
    <w:p w:rsidR="00B207D4" w:rsidRPr="00215DB4" w:rsidRDefault="00441D07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Progress the established o</w:t>
      </w:r>
      <w:r w:rsidR="00B207D4" w:rsidRPr="00215DB4">
        <w:rPr>
          <w:rFonts w:ascii="Times New Roman" w:hAnsi="Times New Roman" w:cs="Times New Roman"/>
          <w:sz w:val="22"/>
          <w:szCs w:val="22"/>
        </w:rPr>
        <w:t>nline Linked IN discussion forum</w:t>
      </w:r>
      <w:r w:rsidRPr="00215DB4">
        <w:rPr>
          <w:rFonts w:ascii="Times New Roman" w:hAnsi="Times New Roman" w:cs="Times New Roman"/>
          <w:sz w:val="22"/>
          <w:szCs w:val="22"/>
        </w:rPr>
        <w:t xml:space="preserve"> (Under lead of Chair ENG)</w:t>
      </w:r>
    </w:p>
    <w:p w:rsidR="007F6D4C" w:rsidRPr="00215DB4" w:rsidRDefault="00B207D4" w:rsidP="007F6D4C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>Web Portal</w:t>
      </w:r>
      <w:r w:rsidR="007F6D4C" w:rsidRPr="00215DB4">
        <w:rPr>
          <w:rFonts w:ascii="Times New Roman" w:hAnsi="Times New Roman" w:cs="Times New Roman"/>
          <w:sz w:val="22"/>
          <w:szCs w:val="22"/>
        </w:rPr>
        <w:t xml:space="preserve"> - </w:t>
      </w:r>
      <w:r w:rsidRPr="00215DB4">
        <w:rPr>
          <w:rFonts w:ascii="Times New Roman" w:hAnsi="Times New Roman" w:cs="Times New Roman"/>
          <w:sz w:val="22"/>
          <w:szCs w:val="22"/>
        </w:rPr>
        <w:t xml:space="preserve">Resources to manage and keep </w:t>
      </w:r>
      <w:r w:rsidR="007F6D4C" w:rsidRPr="00215DB4">
        <w:rPr>
          <w:rFonts w:ascii="Times New Roman" w:hAnsi="Times New Roman" w:cs="Times New Roman"/>
          <w:sz w:val="22"/>
          <w:szCs w:val="22"/>
        </w:rPr>
        <w:t xml:space="preserve">site </w:t>
      </w:r>
      <w:r w:rsidRPr="00215DB4">
        <w:rPr>
          <w:rFonts w:ascii="Times New Roman" w:hAnsi="Times New Roman" w:cs="Times New Roman"/>
          <w:sz w:val="22"/>
          <w:szCs w:val="22"/>
        </w:rPr>
        <w:t xml:space="preserve">up-to-date </w:t>
      </w:r>
      <w:r w:rsidR="007F6D4C" w:rsidRPr="00215DB4">
        <w:rPr>
          <w:rFonts w:ascii="Times New Roman" w:hAnsi="Times New Roman" w:cs="Times New Roman"/>
          <w:sz w:val="22"/>
          <w:szCs w:val="22"/>
        </w:rPr>
        <w:t>(Statistics of usage, data gathering and analysis)</w:t>
      </w:r>
    </w:p>
    <w:p w:rsidR="00B207D4" w:rsidRPr="00215DB4" w:rsidRDefault="007F6D4C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215DB4">
        <w:rPr>
          <w:rFonts w:ascii="Times New Roman" w:hAnsi="Times New Roman" w:cs="Times New Roman"/>
          <w:sz w:val="22"/>
          <w:szCs w:val="22"/>
        </w:rPr>
        <w:t xml:space="preserve">Possible GL/Rec </w:t>
      </w:r>
      <w:r w:rsidR="00B207D4" w:rsidRPr="00215DB4">
        <w:rPr>
          <w:rFonts w:ascii="Times New Roman" w:hAnsi="Times New Roman" w:cs="Times New Roman"/>
          <w:sz w:val="22"/>
          <w:szCs w:val="22"/>
        </w:rPr>
        <w:t>E</w:t>
      </w:r>
      <w:r w:rsidRPr="00215DB4">
        <w:rPr>
          <w:rFonts w:ascii="Times New Roman" w:hAnsi="Times New Roman" w:cs="Times New Roman"/>
          <w:sz w:val="22"/>
          <w:szCs w:val="22"/>
        </w:rPr>
        <w:t>NAV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 operational matters</w:t>
      </w:r>
      <w:r w:rsidR="007063E1" w:rsidRPr="00215DB4">
        <w:rPr>
          <w:rFonts w:ascii="Times New Roman" w:hAnsi="Times New Roman" w:cs="Times New Roman"/>
          <w:sz w:val="22"/>
          <w:szCs w:val="22"/>
        </w:rPr>
        <w:t xml:space="preserve"> b</w:t>
      </w:r>
      <w:r w:rsidR="00B207D4" w:rsidRPr="00215DB4">
        <w:rPr>
          <w:rFonts w:ascii="Times New Roman" w:hAnsi="Times New Roman" w:cs="Times New Roman"/>
          <w:sz w:val="22"/>
          <w:szCs w:val="22"/>
        </w:rPr>
        <w:t xml:space="preserve">ased on any further work at IMO </w:t>
      </w:r>
    </w:p>
    <w:p w:rsidR="00B207D4" w:rsidRPr="00215DB4" w:rsidRDefault="00B207D4" w:rsidP="00B207D4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7F6D4C" w:rsidRPr="00215DB4" w:rsidRDefault="00B207D4" w:rsidP="00B207D4">
      <w:pPr>
        <w:rPr>
          <w:rFonts w:ascii="Times New Roman" w:hAnsi="Times New Roman" w:cs="Times New Roman"/>
        </w:rPr>
      </w:pPr>
      <w:r w:rsidRPr="00215DB4">
        <w:rPr>
          <w:rFonts w:ascii="Times New Roman" w:hAnsi="Times New Roman" w:cs="Times New Roman"/>
          <w:u w:val="single"/>
        </w:rPr>
        <w:t>Maritime Service Portfolios (WG5)</w:t>
      </w:r>
      <w:r w:rsidR="007F6D4C" w:rsidRPr="00215DB4">
        <w:rPr>
          <w:rFonts w:ascii="Times New Roman" w:hAnsi="Times New Roman" w:cs="Times New Roman"/>
        </w:rPr>
        <w:t>:</w:t>
      </w:r>
    </w:p>
    <w:p w:rsidR="007F6D4C" w:rsidRPr="00215DB4" w:rsidRDefault="007F6D4C" w:rsidP="00B207D4">
      <w:pPr>
        <w:rPr>
          <w:rFonts w:ascii="Times New Roman" w:hAnsi="Times New Roman" w:cs="Times New Roman"/>
        </w:rPr>
      </w:pPr>
      <w:proofErr w:type="gramStart"/>
      <w:r w:rsidRPr="00215DB4">
        <w:rPr>
          <w:rFonts w:ascii="Times New Roman" w:hAnsi="Times New Roman" w:cs="Times New Roman"/>
        </w:rPr>
        <w:t xml:space="preserve">GL/Rec/Plan (similar to MRCP or WWRNP) on </w:t>
      </w:r>
      <w:r w:rsidR="00B207D4" w:rsidRPr="00215DB4">
        <w:rPr>
          <w:rFonts w:ascii="Times New Roman" w:hAnsi="Times New Roman" w:cs="Times New Roman"/>
        </w:rPr>
        <w:t>MSP design, content, and implementation.</w:t>
      </w:r>
      <w:proofErr w:type="gramEnd"/>
      <w:r w:rsidR="00B207D4" w:rsidRPr="00215DB4">
        <w:rPr>
          <w:rFonts w:ascii="Times New Roman" w:hAnsi="Times New Roman" w:cs="Times New Roman"/>
        </w:rPr>
        <w:t xml:space="preserve">  </w:t>
      </w:r>
    </w:p>
    <w:p w:rsidR="007F6D4C" w:rsidRPr="00215DB4" w:rsidRDefault="007F6D4C" w:rsidP="00B207D4">
      <w:pPr>
        <w:rPr>
          <w:rFonts w:ascii="Times New Roman" w:hAnsi="Times New Roman" w:cs="Times New Roman"/>
        </w:rPr>
      </w:pPr>
      <w:r w:rsidRPr="00215DB4">
        <w:rPr>
          <w:rFonts w:ascii="Times New Roman" w:hAnsi="Times New Roman" w:cs="Times New Roman"/>
        </w:rPr>
        <w:t xml:space="preserve">Lead </w:t>
      </w:r>
      <w:r w:rsidR="00B207D4" w:rsidRPr="00215DB4">
        <w:rPr>
          <w:rFonts w:ascii="Times New Roman" w:hAnsi="Times New Roman" w:cs="Times New Roman"/>
        </w:rPr>
        <w:t>workshop in Aug</w:t>
      </w:r>
      <w:r w:rsidRPr="00215DB4">
        <w:rPr>
          <w:rFonts w:ascii="Times New Roman" w:hAnsi="Times New Roman" w:cs="Times New Roman"/>
        </w:rPr>
        <w:t xml:space="preserve"> 2014</w:t>
      </w:r>
      <w:r w:rsidR="00B207D4" w:rsidRPr="00215DB4">
        <w:rPr>
          <w:rFonts w:ascii="Times New Roman" w:hAnsi="Times New Roman" w:cs="Times New Roman"/>
        </w:rPr>
        <w:t xml:space="preserve"> on CSSA </w:t>
      </w:r>
    </w:p>
    <w:p w:rsidR="00255427" w:rsidRPr="00215DB4" w:rsidRDefault="00B207D4" w:rsidP="00B207D4">
      <w:pPr>
        <w:rPr>
          <w:rFonts w:ascii="Times New Roman" w:hAnsi="Times New Roman" w:cs="Times New Roman"/>
        </w:rPr>
      </w:pPr>
      <w:r w:rsidRPr="00215DB4">
        <w:rPr>
          <w:rFonts w:ascii="Times New Roman" w:hAnsi="Times New Roman" w:cs="Times New Roman"/>
        </w:rPr>
        <w:t xml:space="preserve">GL/Rec </w:t>
      </w:r>
      <w:r w:rsidR="007F6D4C" w:rsidRPr="00215DB4">
        <w:rPr>
          <w:rFonts w:ascii="Times New Roman" w:hAnsi="Times New Roman" w:cs="Times New Roman"/>
        </w:rPr>
        <w:t>on CSSA</w:t>
      </w:r>
    </w:p>
    <w:sectPr w:rsidR="00255427" w:rsidRPr="00215DB4" w:rsidSect="00810A6D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60" w:rsidRDefault="00682660" w:rsidP="00445C5F">
      <w:r>
        <w:separator/>
      </w:r>
    </w:p>
  </w:endnote>
  <w:endnote w:type="continuationSeparator" w:id="0">
    <w:p w:rsidR="00682660" w:rsidRDefault="00682660" w:rsidP="0044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60" w:rsidRDefault="00682660" w:rsidP="00445C5F">
      <w:r>
        <w:separator/>
      </w:r>
    </w:p>
  </w:footnote>
  <w:footnote w:type="continuationSeparator" w:id="0">
    <w:p w:rsidR="00682660" w:rsidRDefault="00682660" w:rsidP="00445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C5F" w:rsidRDefault="00445C5F" w:rsidP="00445C5F">
    <w:pPr>
      <w:pStyle w:val="Header"/>
      <w:jc w:val="right"/>
    </w:pPr>
    <w:r>
      <w:t>ENAV15-13.1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B207D4"/>
    <w:rsid w:val="00000398"/>
    <w:rsid w:val="00000399"/>
    <w:rsid w:val="000003FD"/>
    <w:rsid w:val="00000431"/>
    <w:rsid w:val="00000A67"/>
    <w:rsid w:val="00001B6F"/>
    <w:rsid w:val="00001CBB"/>
    <w:rsid w:val="000024A1"/>
    <w:rsid w:val="00002DDA"/>
    <w:rsid w:val="00003037"/>
    <w:rsid w:val="000035FA"/>
    <w:rsid w:val="00003CDD"/>
    <w:rsid w:val="00004031"/>
    <w:rsid w:val="000040CC"/>
    <w:rsid w:val="00004308"/>
    <w:rsid w:val="0000430B"/>
    <w:rsid w:val="00004E8C"/>
    <w:rsid w:val="00005623"/>
    <w:rsid w:val="00005D40"/>
    <w:rsid w:val="0000621E"/>
    <w:rsid w:val="0000667C"/>
    <w:rsid w:val="00006E7D"/>
    <w:rsid w:val="00006F72"/>
    <w:rsid w:val="0000705A"/>
    <w:rsid w:val="00007227"/>
    <w:rsid w:val="0000724B"/>
    <w:rsid w:val="0000762D"/>
    <w:rsid w:val="000079BF"/>
    <w:rsid w:val="00010196"/>
    <w:rsid w:val="00010BC2"/>
    <w:rsid w:val="00011053"/>
    <w:rsid w:val="000120A9"/>
    <w:rsid w:val="000128AA"/>
    <w:rsid w:val="00012911"/>
    <w:rsid w:val="00012E44"/>
    <w:rsid w:val="0001320B"/>
    <w:rsid w:val="00013876"/>
    <w:rsid w:val="000143C5"/>
    <w:rsid w:val="00015FE5"/>
    <w:rsid w:val="0001605E"/>
    <w:rsid w:val="00016A70"/>
    <w:rsid w:val="00016FC0"/>
    <w:rsid w:val="00017994"/>
    <w:rsid w:val="00017B5F"/>
    <w:rsid w:val="00020305"/>
    <w:rsid w:val="000215C5"/>
    <w:rsid w:val="000215FF"/>
    <w:rsid w:val="00021623"/>
    <w:rsid w:val="00021B46"/>
    <w:rsid w:val="00021D10"/>
    <w:rsid w:val="000225CB"/>
    <w:rsid w:val="00023A87"/>
    <w:rsid w:val="00023CAF"/>
    <w:rsid w:val="00024CEA"/>
    <w:rsid w:val="00025CF2"/>
    <w:rsid w:val="00025EF5"/>
    <w:rsid w:val="000265E0"/>
    <w:rsid w:val="0002664D"/>
    <w:rsid w:val="0002700F"/>
    <w:rsid w:val="0002745B"/>
    <w:rsid w:val="00027AAD"/>
    <w:rsid w:val="00027E6B"/>
    <w:rsid w:val="0003003E"/>
    <w:rsid w:val="000300AB"/>
    <w:rsid w:val="00030718"/>
    <w:rsid w:val="00030916"/>
    <w:rsid w:val="00032EAB"/>
    <w:rsid w:val="0003332E"/>
    <w:rsid w:val="00033786"/>
    <w:rsid w:val="000338BB"/>
    <w:rsid w:val="00033A3A"/>
    <w:rsid w:val="00033CE5"/>
    <w:rsid w:val="0003421F"/>
    <w:rsid w:val="000347AE"/>
    <w:rsid w:val="0003558B"/>
    <w:rsid w:val="0003594E"/>
    <w:rsid w:val="00035A0A"/>
    <w:rsid w:val="00035C5F"/>
    <w:rsid w:val="00036471"/>
    <w:rsid w:val="00036E27"/>
    <w:rsid w:val="00037285"/>
    <w:rsid w:val="000408B5"/>
    <w:rsid w:val="00040959"/>
    <w:rsid w:val="00041D70"/>
    <w:rsid w:val="00042383"/>
    <w:rsid w:val="00042C8C"/>
    <w:rsid w:val="00042CAD"/>
    <w:rsid w:val="00042D26"/>
    <w:rsid w:val="00042E7E"/>
    <w:rsid w:val="000435DB"/>
    <w:rsid w:val="00043915"/>
    <w:rsid w:val="0004398C"/>
    <w:rsid w:val="00043B34"/>
    <w:rsid w:val="00044C5A"/>
    <w:rsid w:val="00044D37"/>
    <w:rsid w:val="0004513B"/>
    <w:rsid w:val="000455B0"/>
    <w:rsid w:val="0004739A"/>
    <w:rsid w:val="00047CF1"/>
    <w:rsid w:val="00047E6F"/>
    <w:rsid w:val="000509CA"/>
    <w:rsid w:val="00050B57"/>
    <w:rsid w:val="00050C4A"/>
    <w:rsid w:val="00050EDA"/>
    <w:rsid w:val="000517A5"/>
    <w:rsid w:val="000519F2"/>
    <w:rsid w:val="00051CA5"/>
    <w:rsid w:val="000530CB"/>
    <w:rsid w:val="0005486A"/>
    <w:rsid w:val="000551B4"/>
    <w:rsid w:val="00055202"/>
    <w:rsid w:val="000553C3"/>
    <w:rsid w:val="0005644D"/>
    <w:rsid w:val="00056C71"/>
    <w:rsid w:val="00056CE6"/>
    <w:rsid w:val="00057205"/>
    <w:rsid w:val="00057299"/>
    <w:rsid w:val="000572F9"/>
    <w:rsid w:val="000575FC"/>
    <w:rsid w:val="0006003E"/>
    <w:rsid w:val="0006029A"/>
    <w:rsid w:val="000606C9"/>
    <w:rsid w:val="00061508"/>
    <w:rsid w:val="00061B97"/>
    <w:rsid w:val="00062124"/>
    <w:rsid w:val="00062467"/>
    <w:rsid w:val="000626AB"/>
    <w:rsid w:val="00063155"/>
    <w:rsid w:val="000644C0"/>
    <w:rsid w:val="00064568"/>
    <w:rsid w:val="000659A2"/>
    <w:rsid w:val="00065A69"/>
    <w:rsid w:val="00066105"/>
    <w:rsid w:val="00066903"/>
    <w:rsid w:val="00066AC4"/>
    <w:rsid w:val="00066CD3"/>
    <w:rsid w:val="000672CE"/>
    <w:rsid w:val="0006760A"/>
    <w:rsid w:val="0006780A"/>
    <w:rsid w:val="00067A46"/>
    <w:rsid w:val="0007098B"/>
    <w:rsid w:val="000709B0"/>
    <w:rsid w:val="00070A13"/>
    <w:rsid w:val="00070B62"/>
    <w:rsid w:val="00070F9B"/>
    <w:rsid w:val="0007166A"/>
    <w:rsid w:val="0007171F"/>
    <w:rsid w:val="000722EC"/>
    <w:rsid w:val="000723E6"/>
    <w:rsid w:val="00072581"/>
    <w:rsid w:val="000726B3"/>
    <w:rsid w:val="0007301E"/>
    <w:rsid w:val="0007304E"/>
    <w:rsid w:val="000737D4"/>
    <w:rsid w:val="0007389E"/>
    <w:rsid w:val="00075294"/>
    <w:rsid w:val="00075380"/>
    <w:rsid w:val="00075AE3"/>
    <w:rsid w:val="00075EC4"/>
    <w:rsid w:val="000766D2"/>
    <w:rsid w:val="00076B43"/>
    <w:rsid w:val="00076D4F"/>
    <w:rsid w:val="00080956"/>
    <w:rsid w:val="00081274"/>
    <w:rsid w:val="00081775"/>
    <w:rsid w:val="00081880"/>
    <w:rsid w:val="0008193A"/>
    <w:rsid w:val="00081C1C"/>
    <w:rsid w:val="00082673"/>
    <w:rsid w:val="00082749"/>
    <w:rsid w:val="00082FA7"/>
    <w:rsid w:val="000841DF"/>
    <w:rsid w:val="00084AF1"/>
    <w:rsid w:val="00084F05"/>
    <w:rsid w:val="00085735"/>
    <w:rsid w:val="00085E1A"/>
    <w:rsid w:val="00086508"/>
    <w:rsid w:val="0008657F"/>
    <w:rsid w:val="00086FCF"/>
    <w:rsid w:val="00087373"/>
    <w:rsid w:val="00091202"/>
    <w:rsid w:val="00091386"/>
    <w:rsid w:val="00091CB2"/>
    <w:rsid w:val="0009217E"/>
    <w:rsid w:val="00092CDD"/>
    <w:rsid w:val="00092F45"/>
    <w:rsid w:val="00093331"/>
    <w:rsid w:val="00093A1C"/>
    <w:rsid w:val="00093ACE"/>
    <w:rsid w:val="00093B88"/>
    <w:rsid w:val="00093D8F"/>
    <w:rsid w:val="00094383"/>
    <w:rsid w:val="000945DE"/>
    <w:rsid w:val="000951EA"/>
    <w:rsid w:val="000954F4"/>
    <w:rsid w:val="000968FA"/>
    <w:rsid w:val="00096D04"/>
    <w:rsid w:val="00096DF3"/>
    <w:rsid w:val="0009790F"/>
    <w:rsid w:val="00097E76"/>
    <w:rsid w:val="000A07F3"/>
    <w:rsid w:val="000A117A"/>
    <w:rsid w:val="000A1538"/>
    <w:rsid w:val="000A17DB"/>
    <w:rsid w:val="000A1A48"/>
    <w:rsid w:val="000A240A"/>
    <w:rsid w:val="000A2734"/>
    <w:rsid w:val="000A2C76"/>
    <w:rsid w:val="000A2CBC"/>
    <w:rsid w:val="000A2DAD"/>
    <w:rsid w:val="000A351C"/>
    <w:rsid w:val="000A3696"/>
    <w:rsid w:val="000A373A"/>
    <w:rsid w:val="000A3F93"/>
    <w:rsid w:val="000A4591"/>
    <w:rsid w:val="000A50AB"/>
    <w:rsid w:val="000A5585"/>
    <w:rsid w:val="000A59F6"/>
    <w:rsid w:val="000A5A91"/>
    <w:rsid w:val="000A5AD7"/>
    <w:rsid w:val="000A5BA3"/>
    <w:rsid w:val="000A6EA3"/>
    <w:rsid w:val="000A6F10"/>
    <w:rsid w:val="000A7082"/>
    <w:rsid w:val="000A790F"/>
    <w:rsid w:val="000A7D3C"/>
    <w:rsid w:val="000A7F23"/>
    <w:rsid w:val="000A7F6A"/>
    <w:rsid w:val="000A7F9F"/>
    <w:rsid w:val="000B0078"/>
    <w:rsid w:val="000B0229"/>
    <w:rsid w:val="000B1040"/>
    <w:rsid w:val="000B11D4"/>
    <w:rsid w:val="000B13F3"/>
    <w:rsid w:val="000B1C23"/>
    <w:rsid w:val="000B1CDB"/>
    <w:rsid w:val="000B1CF0"/>
    <w:rsid w:val="000B1D7D"/>
    <w:rsid w:val="000B1EB5"/>
    <w:rsid w:val="000B2728"/>
    <w:rsid w:val="000B2790"/>
    <w:rsid w:val="000B2B34"/>
    <w:rsid w:val="000B2C99"/>
    <w:rsid w:val="000B3EF0"/>
    <w:rsid w:val="000B3F17"/>
    <w:rsid w:val="000B43BB"/>
    <w:rsid w:val="000B4959"/>
    <w:rsid w:val="000B5934"/>
    <w:rsid w:val="000B5F81"/>
    <w:rsid w:val="000B5FC2"/>
    <w:rsid w:val="000B6112"/>
    <w:rsid w:val="000B6588"/>
    <w:rsid w:val="000B6B03"/>
    <w:rsid w:val="000B6E51"/>
    <w:rsid w:val="000B786F"/>
    <w:rsid w:val="000C0338"/>
    <w:rsid w:val="000C0A70"/>
    <w:rsid w:val="000C0D31"/>
    <w:rsid w:val="000C0D4D"/>
    <w:rsid w:val="000C129F"/>
    <w:rsid w:val="000C197F"/>
    <w:rsid w:val="000C2264"/>
    <w:rsid w:val="000C25FB"/>
    <w:rsid w:val="000C3668"/>
    <w:rsid w:val="000C37E3"/>
    <w:rsid w:val="000C44D6"/>
    <w:rsid w:val="000C46D1"/>
    <w:rsid w:val="000C488D"/>
    <w:rsid w:val="000C4C6B"/>
    <w:rsid w:val="000C58E1"/>
    <w:rsid w:val="000C5A20"/>
    <w:rsid w:val="000C5A9B"/>
    <w:rsid w:val="000C5BFF"/>
    <w:rsid w:val="000C5C0E"/>
    <w:rsid w:val="000C5DF9"/>
    <w:rsid w:val="000C6C1D"/>
    <w:rsid w:val="000C6F5E"/>
    <w:rsid w:val="000C7FD8"/>
    <w:rsid w:val="000D0514"/>
    <w:rsid w:val="000D0856"/>
    <w:rsid w:val="000D1B38"/>
    <w:rsid w:val="000D1D9B"/>
    <w:rsid w:val="000D1F04"/>
    <w:rsid w:val="000D232D"/>
    <w:rsid w:val="000D2EC0"/>
    <w:rsid w:val="000D38D7"/>
    <w:rsid w:val="000D39B1"/>
    <w:rsid w:val="000D3BBE"/>
    <w:rsid w:val="000D5469"/>
    <w:rsid w:val="000D582B"/>
    <w:rsid w:val="000D594D"/>
    <w:rsid w:val="000D5AD3"/>
    <w:rsid w:val="000D5ADE"/>
    <w:rsid w:val="000D6109"/>
    <w:rsid w:val="000D63C9"/>
    <w:rsid w:val="000D64B9"/>
    <w:rsid w:val="000D65C2"/>
    <w:rsid w:val="000D6C6B"/>
    <w:rsid w:val="000D6E4F"/>
    <w:rsid w:val="000D6EED"/>
    <w:rsid w:val="000D73E7"/>
    <w:rsid w:val="000D7578"/>
    <w:rsid w:val="000D7A18"/>
    <w:rsid w:val="000D7B33"/>
    <w:rsid w:val="000E0336"/>
    <w:rsid w:val="000E03CD"/>
    <w:rsid w:val="000E0E6E"/>
    <w:rsid w:val="000E0FA0"/>
    <w:rsid w:val="000E11D9"/>
    <w:rsid w:val="000E18DC"/>
    <w:rsid w:val="000E211C"/>
    <w:rsid w:val="000E2134"/>
    <w:rsid w:val="000E2A18"/>
    <w:rsid w:val="000E2DA1"/>
    <w:rsid w:val="000E2E9B"/>
    <w:rsid w:val="000E3A76"/>
    <w:rsid w:val="000E3CB5"/>
    <w:rsid w:val="000E3DFB"/>
    <w:rsid w:val="000E43D6"/>
    <w:rsid w:val="000E43FF"/>
    <w:rsid w:val="000E4836"/>
    <w:rsid w:val="000E4F0C"/>
    <w:rsid w:val="000E5402"/>
    <w:rsid w:val="000E65AA"/>
    <w:rsid w:val="000E65AB"/>
    <w:rsid w:val="000E69A4"/>
    <w:rsid w:val="000E6C7A"/>
    <w:rsid w:val="000E6E79"/>
    <w:rsid w:val="000E6EE6"/>
    <w:rsid w:val="000E7827"/>
    <w:rsid w:val="000F0B16"/>
    <w:rsid w:val="000F197E"/>
    <w:rsid w:val="000F1CF3"/>
    <w:rsid w:val="000F1F27"/>
    <w:rsid w:val="000F2E2E"/>
    <w:rsid w:val="000F2E87"/>
    <w:rsid w:val="000F357F"/>
    <w:rsid w:val="000F3C25"/>
    <w:rsid w:val="000F3D76"/>
    <w:rsid w:val="000F4384"/>
    <w:rsid w:val="000F48A9"/>
    <w:rsid w:val="000F4960"/>
    <w:rsid w:val="000F51DF"/>
    <w:rsid w:val="000F528D"/>
    <w:rsid w:val="000F5334"/>
    <w:rsid w:val="000F56B2"/>
    <w:rsid w:val="000F5ECA"/>
    <w:rsid w:val="000F5F0E"/>
    <w:rsid w:val="000F6129"/>
    <w:rsid w:val="000F6674"/>
    <w:rsid w:val="000F6A3E"/>
    <w:rsid w:val="000F70B8"/>
    <w:rsid w:val="000F7587"/>
    <w:rsid w:val="000F7BD8"/>
    <w:rsid w:val="000F7D71"/>
    <w:rsid w:val="00100247"/>
    <w:rsid w:val="00100D0C"/>
    <w:rsid w:val="00100E61"/>
    <w:rsid w:val="00100F06"/>
    <w:rsid w:val="0010122D"/>
    <w:rsid w:val="001025AB"/>
    <w:rsid w:val="00102D4A"/>
    <w:rsid w:val="00103309"/>
    <w:rsid w:val="001042C5"/>
    <w:rsid w:val="0010459E"/>
    <w:rsid w:val="00104A1E"/>
    <w:rsid w:val="00105314"/>
    <w:rsid w:val="00105932"/>
    <w:rsid w:val="0010646C"/>
    <w:rsid w:val="0010650D"/>
    <w:rsid w:val="001069AC"/>
    <w:rsid w:val="0010707E"/>
    <w:rsid w:val="001073F2"/>
    <w:rsid w:val="001074B4"/>
    <w:rsid w:val="00107DE7"/>
    <w:rsid w:val="00107FF4"/>
    <w:rsid w:val="00110492"/>
    <w:rsid w:val="00110EE7"/>
    <w:rsid w:val="00111056"/>
    <w:rsid w:val="001112A7"/>
    <w:rsid w:val="00111322"/>
    <w:rsid w:val="00112477"/>
    <w:rsid w:val="001124E3"/>
    <w:rsid w:val="001128E9"/>
    <w:rsid w:val="00112FAF"/>
    <w:rsid w:val="00113379"/>
    <w:rsid w:val="001135D3"/>
    <w:rsid w:val="00113AE0"/>
    <w:rsid w:val="00113E45"/>
    <w:rsid w:val="0011438F"/>
    <w:rsid w:val="00114756"/>
    <w:rsid w:val="00114B1C"/>
    <w:rsid w:val="00115FE5"/>
    <w:rsid w:val="00116B22"/>
    <w:rsid w:val="00116D3E"/>
    <w:rsid w:val="00116D8D"/>
    <w:rsid w:val="001173B9"/>
    <w:rsid w:val="00120292"/>
    <w:rsid w:val="0012067B"/>
    <w:rsid w:val="00120E02"/>
    <w:rsid w:val="00120FD1"/>
    <w:rsid w:val="001213EE"/>
    <w:rsid w:val="001219A2"/>
    <w:rsid w:val="00121D5F"/>
    <w:rsid w:val="00122997"/>
    <w:rsid w:val="00122B27"/>
    <w:rsid w:val="00123123"/>
    <w:rsid w:val="001237B7"/>
    <w:rsid w:val="00124D59"/>
    <w:rsid w:val="00124E29"/>
    <w:rsid w:val="001253EC"/>
    <w:rsid w:val="001256EF"/>
    <w:rsid w:val="00125DF7"/>
    <w:rsid w:val="00126877"/>
    <w:rsid w:val="00126898"/>
    <w:rsid w:val="001268E0"/>
    <w:rsid w:val="001271D4"/>
    <w:rsid w:val="00127CDA"/>
    <w:rsid w:val="00127F33"/>
    <w:rsid w:val="001300E4"/>
    <w:rsid w:val="001304B2"/>
    <w:rsid w:val="0013121F"/>
    <w:rsid w:val="00131C56"/>
    <w:rsid w:val="00131D24"/>
    <w:rsid w:val="00131DDD"/>
    <w:rsid w:val="00132309"/>
    <w:rsid w:val="001328C0"/>
    <w:rsid w:val="00134258"/>
    <w:rsid w:val="0013425E"/>
    <w:rsid w:val="0013642E"/>
    <w:rsid w:val="001400A7"/>
    <w:rsid w:val="00140696"/>
    <w:rsid w:val="001408E4"/>
    <w:rsid w:val="00140994"/>
    <w:rsid w:val="00140BCE"/>
    <w:rsid w:val="00141931"/>
    <w:rsid w:val="0014339F"/>
    <w:rsid w:val="00143744"/>
    <w:rsid w:val="00143BAB"/>
    <w:rsid w:val="00144C8B"/>
    <w:rsid w:val="00146150"/>
    <w:rsid w:val="00146BC1"/>
    <w:rsid w:val="00146CF7"/>
    <w:rsid w:val="00146FC9"/>
    <w:rsid w:val="0014753E"/>
    <w:rsid w:val="00147930"/>
    <w:rsid w:val="00147C48"/>
    <w:rsid w:val="00147C67"/>
    <w:rsid w:val="00147C7E"/>
    <w:rsid w:val="00147DA8"/>
    <w:rsid w:val="0015044F"/>
    <w:rsid w:val="001508CA"/>
    <w:rsid w:val="00151AED"/>
    <w:rsid w:val="00153A02"/>
    <w:rsid w:val="00153ABC"/>
    <w:rsid w:val="00153E69"/>
    <w:rsid w:val="0015437B"/>
    <w:rsid w:val="0015473D"/>
    <w:rsid w:val="00154B5A"/>
    <w:rsid w:val="00154F8E"/>
    <w:rsid w:val="0015504F"/>
    <w:rsid w:val="001561E7"/>
    <w:rsid w:val="0015650B"/>
    <w:rsid w:val="00157B10"/>
    <w:rsid w:val="001611E2"/>
    <w:rsid w:val="00161E9A"/>
    <w:rsid w:val="00161EE6"/>
    <w:rsid w:val="0016213A"/>
    <w:rsid w:val="00162581"/>
    <w:rsid w:val="00162919"/>
    <w:rsid w:val="001632A0"/>
    <w:rsid w:val="0016352C"/>
    <w:rsid w:val="001636D5"/>
    <w:rsid w:val="0016399B"/>
    <w:rsid w:val="0016415F"/>
    <w:rsid w:val="001645EA"/>
    <w:rsid w:val="001651D4"/>
    <w:rsid w:val="001651E9"/>
    <w:rsid w:val="00165D29"/>
    <w:rsid w:val="00166858"/>
    <w:rsid w:val="00166ACB"/>
    <w:rsid w:val="00167612"/>
    <w:rsid w:val="00167A3A"/>
    <w:rsid w:val="00167EA6"/>
    <w:rsid w:val="0017000F"/>
    <w:rsid w:val="001701E1"/>
    <w:rsid w:val="00170243"/>
    <w:rsid w:val="001711E1"/>
    <w:rsid w:val="001712F2"/>
    <w:rsid w:val="0017134C"/>
    <w:rsid w:val="00171A1D"/>
    <w:rsid w:val="00171B69"/>
    <w:rsid w:val="00171CC2"/>
    <w:rsid w:val="00171FD9"/>
    <w:rsid w:val="00172549"/>
    <w:rsid w:val="001728AA"/>
    <w:rsid w:val="0017297B"/>
    <w:rsid w:val="00172BE8"/>
    <w:rsid w:val="00172D51"/>
    <w:rsid w:val="001731F9"/>
    <w:rsid w:val="001734AD"/>
    <w:rsid w:val="00173EDD"/>
    <w:rsid w:val="00173F21"/>
    <w:rsid w:val="001741DD"/>
    <w:rsid w:val="001742DC"/>
    <w:rsid w:val="00174636"/>
    <w:rsid w:val="00175D31"/>
    <w:rsid w:val="00180183"/>
    <w:rsid w:val="001804E5"/>
    <w:rsid w:val="00180AF9"/>
    <w:rsid w:val="00180D4E"/>
    <w:rsid w:val="00180E87"/>
    <w:rsid w:val="0018179B"/>
    <w:rsid w:val="001818C4"/>
    <w:rsid w:val="00181A72"/>
    <w:rsid w:val="00181F58"/>
    <w:rsid w:val="00182520"/>
    <w:rsid w:val="001827E6"/>
    <w:rsid w:val="00182DA1"/>
    <w:rsid w:val="0018308E"/>
    <w:rsid w:val="0018374E"/>
    <w:rsid w:val="00184694"/>
    <w:rsid w:val="001866A8"/>
    <w:rsid w:val="00187717"/>
    <w:rsid w:val="00190811"/>
    <w:rsid w:val="00191536"/>
    <w:rsid w:val="001917AA"/>
    <w:rsid w:val="00191A24"/>
    <w:rsid w:val="00192991"/>
    <w:rsid w:val="00192B0A"/>
    <w:rsid w:val="00192E1E"/>
    <w:rsid w:val="00192E83"/>
    <w:rsid w:val="001937FB"/>
    <w:rsid w:val="001938BC"/>
    <w:rsid w:val="00194231"/>
    <w:rsid w:val="0019461B"/>
    <w:rsid w:val="00194E01"/>
    <w:rsid w:val="0019529C"/>
    <w:rsid w:val="0019536D"/>
    <w:rsid w:val="001955E3"/>
    <w:rsid w:val="001957B3"/>
    <w:rsid w:val="0019656F"/>
    <w:rsid w:val="001966C1"/>
    <w:rsid w:val="001968F3"/>
    <w:rsid w:val="00196BE9"/>
    <w:rsid w:val="0019791D"/>
    <w:rsid w:val="00197D56"/>
    <w:rsid w:val="001A068F"/>
    <w:rsid w:val="001A06B0"/>
    <w:rsid w:val="001A08A6"/>
    <w:rsid w:val="001A1048"/>
    <w:rsid w:val="001A1453"/>
    <w:rsid w:val="001A1A43"/>
    <w:rsid w:val="001A1D1B"/>
    <w:rsid w:val="001A1EDF"/>
    <w:rsid w:val="001A224E"/>
    <w:rsid w:val="001A2BB1"/>
    <w:rsid w:val="001A389A"/>
    <w:rsid w:val="001A3EB0"/>
    <w:rsid w:val="001A4ADA"/>
    <w:rsid w:val="001A4EA5"/>
    <w:rsid w:val="001A51B6"/>
    <w:rsid w:val="001A53F2"/>
    <w:rsid w:val="001A5688"/>
    <w:rsid w:val="001A5A64"/>
    <w:rsid w:val="001A5E72"/>
    <w:rsid w:val="001A5F81"/>
    <w:rsid w:val="001A6556"/>
    <w:rsid w:val="001A6A7B"/>
    <w:rsid w:val="001A759E"/>
    <w:rsid w:val="001A7CCE"/>
    <w:rsid w:val="001B15C3"/>
    <w:rsid w:val="001B18FA"/>
    <w:rsid w:val="001B2012"/>
    <w:rsid w:val="001B20EF"/>
    <w:rsid w:val="001B29DB"/>
    <w:rsid w:val="001B2AC8"/>
    <w:rsid w:val="001B2C8A"/>
    <w:rsid w:val="001B2E6A"/>
    <w:rsid w:val="001B3C69"/>
    <w:rsid w:val="001B3C86"/>
    <w:rsid w:val="001B4587"/>
    <w:rsid w:val="001B51D2"/>
    <w:rsid w:val="001B5499"/>
    <w:rsid w:val="001B565C"/>
    <w:rsid w:val="001B700E"/>
    <w:rsid w:val="001C0BF9"/>
    <w:rsid w:val="001C1540"/>
    <w:rsid w:val="001C1642"/>
    <w:rsid w:val="001C1B85"/>
    <w:rsid w:val="001C1EEB"/>
    <w:rsid w:val="001C2E28"/>
    <w:rsid w:val="001C3C7D"/>
    <w:rsid w:val="001C45D9"/>
    <w:rsid w:val="001C4FFF"/>
    <w:rsid w:val="001C525D"/>
    <w:rsid w:val="001C52DB"/>
    <w:rsid w:val="001C5E97"/>
    <w:rsid w:val="001C609F"/>
    <w:rsid w:val="001C7E93"/>
    <w:rsid w:val="001D00ED"/>
    <w:rsid w:val="001D042E"/>
    <w:rsid w:val="001D0496"/>
    <w:rsid w:val="001D09AE"/>
    <w:rsid w:val="001D148C"/>
    <w:rsid w:val="001D16A9"/>
    <w:rsid w:val="001D1EB8"/>
    <w:rsid w:val="001D21A4"/>
    <w:rsid w:val="001D242E"/>
    <w:rsid w:val="001D24C7"/>
    <w:rsid w:val="001D2991"/>
    <w:rsid w:val="001D3523"/>
    <w:rsid w:val="001D3958"/>
    <w:rsid w:val="001D3ED5"/>
    <w:rsid w:val="001D4243"/>
    <w:rsid w:val="001D42D1"/>
    <w:rsid w:val="001D4413"/>
    <w:rsid w:val="001D5244"/>
    <w:rsid w:val="001D5AF9"/>
    <w:rsid w:val="001D654D"/>
    <w:rsid w:val="001D6CE8"/>
    <w:rsid w:val="001D6D2A"/>
    <w:rsid w:val="001E0191"/>
    <w:rsid w:val="001E0365"/>
    <w:rsid w:val="001E080C"/>
    <w:rsid w:val="001E15E0"/>
    <w:rsid w:val="001E1922"/>
    <w:rsid w:val="001E1CE2"/>
    <w:rsid w:val="001E21F2"/>
    <w:rsid w:val="001E2448"/>
    <w:rsid w:val="001E2778"/>
    <w:rsid w:val="001E2FD0"/>
    <w:rsid w:val="001E3567"/>
    <w:rsid w:val="001E3EE3"/>
    <w:rsid w:val="001E481C"/>
    <w:rsid w:val="001E49AB"/>
    <w:rsid w:val="001E4AEF"/>
    <w:rsid w:val="001E4BAA"/>
    <w:rsid w:val="001E5798"/>
    <w:rsid w:val="001E595F"/>
    <w:rsid w:val="001E64E7"/>
    <w:rsid w:val="001E6656"/>
    <w:rsid w:val="001E6929"/>
    <w:rsid w:val="001E712A"/>
    <w:rsid w:val="001E72B1"/>
    <w:rsid w:val="001E7ABF"/>
    <w:rsid w:val="001F03D0"/>
    <w:rsid w:val="001F056D"/>
    <w:rsid w:val="001F05E4"/>
    <w:rsid w:val="001F0A4D"/>
    <w:rsid w:val="001F0FFC"/>
    <w:rsid w:val="001F2A1A"/>
    <w:rsid w:val="001F300C"/>
    <w:rsid w:val="001F40FE"/>
    <w:rsid w:val="001F430F"/>
    <w:rsid w:val="001F4CD6"/>
    <w:rsid w:val="001F5392"/>
    <w:rsid w:val="001F6744"/>
    <w:rsid w:val="001F7E6D"/>
    <w:rsid w:val="001F7E71"/>
    <w:rsid w:val="00200362"/>
    <w:rsid w:val="00200744"/>
    <w:rsid w:val="0020122E"/>
    <w:rsid w:val="002020ED"/>
    <w:rsid w:val="002025A0"/>
    <w:rsid w:val="002025A8"/>
    <w:rsid w:val="00202F64"/>
    <w:rsid w:val="002032AE"/>
    <w:rsid w:val="00203847"/>
    <w:rsid w:val="00203EDF"/>
    <w:rsid w:val="00204117"/>
    <w:rsid w:val="002051D2"/>
    <w:rsid w:val="002052F1"/>
    <w:rsid w:val="002058CA"/>
    <w:rsid w:val="00205C04"/>
    <w:rsid w:val="002065CB"/>
    <w:rsid w:val="002066FA"/>
    <w:rsid w:val="00206937"/>
    <w:rsid w:val="002072C2"/>
    <w:rsid w:val="002075CC"/>
    <w:rsid w:val="00207683"/>
    <w:rsid w:val="002077A4"/>
    <w:rsid w:val="00207A9B"/>
    <w:rsid w:val="00207C5A"/>
    <w:rsid w:val="00210A51"/>
    <w:rsid w:val="002112AE"/>
    <w:rsid w:val="002117D4"/>
    <w:rsid w:val="0021204A"/>
    <w:rsid w:val="002127E5"/>
    <w:rsid w:val="00212FAE"/>
    <w:rsid w:val="00213060"/>
    <w:rsid w:val="002136DD"/>
    <w:rsid w:val="00213EB9"/>
    <w:rsid w:val="00214023"/>
    <w:rsid w:val="00214337"/>
    <w:rsid w:val="00214554"/>
    <w:rsid w:val="00214564"/>
    <w:rsid w:val="0021474D"/>
    <w:rsid w:val="002148D3"/>
    <w:rsid w:val="0021502D"/>
    <w:rsid w:val="0021595D"/>
    <w:rsid w:val="00215DA2"/>
    <w:rsid w:val="00215DB4"/>
    <w:rsid w:val="00215E7C"/>
    <w:rsid w:val="002162C8"/>
    <w:rsid w:val="00216465"/>
    <w:rsid w:val="0021691B"/>
    <w:rsid w:val="002169BC"/>
    <w:rsid w:val="00216BE9"/>
    <w:rsid w:val="00217652"/>
    <w:rsid w:val="00217735"/>
    <w:rsid w:val="00217AEE"/>
    <w:rsid w:val="00217CA5"/>
    <w:rsid w:val="00217D67"/>
    <w:rsid w:val="0022056D"/>
    <w:rsid w:val="00220A3F"/>
    <w:rsid w:val="00220CAB"/>
    <w:rsid w:val="00220CF2"/>
    <w:rsid w:val="00220D82"/>
    <w:rsid w:val="00221268"/>
    <w:rsid w:val="00221A66"/>
    <w:rsid w:val="00221CC2"/>
    <w:rsid w:val="0022277A"/>
    <w:rsid w:val="00223712"/>
    <w:rsid w:val="002238C0"/>
    <w:rsid w:val="00223B0E"/>
    <w:rsid w:val="002240DC"/>
    <w:rsid w:val="002244CF"/>
    <w:rsid w:val="00224EC3"/>
    <w:rsid w:val="00224F05"/>
    <w:rsid w:val="00225879"/>
    <w:rsid w:val="00226023"/>
    <w:rsid w:val="0022634F"/>
    <w:rsid w:val="00227A71"/>
    <w:rsid w:val="00227BBF"/>
    <w:rsid w:val="00227EE1"/>
    <w:rsid w:val="0023028F"/>
    <w:rsid w:val="00230739"/>
    <w:rsid w:val="0023119D"/>
    <w:rsid w:val="002327C1"/>
    <w:rsid w:val="00232F27"/>
    <w:rsid w:val="00233D94"/>
    <w:rsid w:val="00234B3E"/>
    <w:rsid w:val="00236B42"/>
    <w:rsid w:val="00237218"/>
    <w:rsid w:val="00237855"/>
    <w:rsid w:val="0024028C"/>
    <w:rsid w:val="00240B68"/>
    <w:rsid w:val="0024155E"/>
    <w:rsid w:val="0024190B"/>
    <w:rsid w:val="00241BD3"/>
    <w:rsid w:val="0024261A"/>
    <w:rsid w:val="00242F0B"/>
    <w:rsid w:val="00243031"/>
    <w:rsid w:val="002437DD"/>
    <w:rsid w:val="002440BF"/>
    <w:rsid w:val="00244990"/>
    <w:rsid w:val="00245294"/>
    <w:rsid w:val="00245F14"/>
    <w:rsid w:val="0024631D"/>
    <w:rsid w:val="00246441"/>
    <w:rsid w:val="002465C9"/>
    <w:rsid w:val="0024669B"/>
    <w:rsid w:val="00247304"/>
    <w:rsid w:val="0024781A"/>
    <w:rsid w:val="00247CB6"/>
    <w:rsid w:val="00250051"/>
    <w:rsid w:val="002500CE"/>
    <w:rsid w:val="00250448"/>
    <w:rsid w:val="002509EF"/>
    <w:rsid w:val="00251763"/>
    <w:rsid w:val="00251CCB"/>
    <w:rsid w:val="00251CD0"/>
    <w:rsid w:val="002523FF"/>
    <w:rsid w:val="002534C0"/>
    <w:rsid w:val="00253B76"/>
    <w:rsid w:val="002544CF"/>
    <w:rsid w:val="0025450E"/>
    <w:rsid w:val="002545BA"/>
    <w:rsid w:val="0025498A"/>
    <w:rsid w:val="00254C28"/>
    <w:rsid w:val="0025530E"/>
    <w:rsid w:val="00255427"/>
    <w:rsid w:val="002556CF"/>
    <w:rsid w:val="0025574B"/>
    <w:rsid w:val="0025665C"/>
    <w:rsid w:val="0025746D"/>
    <w:rsid w:val="002575CF"/>
    <w:rsid w:val="00257BB5"/>
    <w:rsid w:val="00257E61"/>
    <w:rsid w:val="00260518"/>
    <w:rsid w:val="002609B0"/>
    <w:rsid w:val="00260E04"/>
    <w:rsid w:val="00261895"/>
    <w:rsid w:val="00263003"/>
    <w:rsid w:val="0026303A"/>
    <w:rsid w:val="00263BEE"/>
    <w:rsid w:val="00264321"/>
    <w:rsid w:val="00264F0F"/>
    <w:rsid w:val="0026515C"/>
    <w:rsid w:val="0026572F"/>
    <w:rsid w:val="00265D44"/>
    <w:rsid w:val="00266322"/>
    <w:rsid w:val="0026677E"/>
    <w:rsid w:val="002667DC"/>
    <w:rsid w:val="002668E3"/>
    <w:rsid w:val="00266CFD"/>
    <w:rsid w:val="002675DD"/>
    <w:rsid w:val="00270D69"/>
    <w:rsid w:val="00271241"/>
    <w:rsid w:val="00271486"/>
    <w:rsid w:val="0027183E"/>
    <w:rsid w:val="00271C05"/>
    <w:rsid w:val="00271C5A"/>
    <w:rsid w:val="00271DB1"/>
    <w:rsid w:val="002721E5"/>
    <w:rsid w:val="00272209"/>
    <w:rsid w:val="00272A1D"/>
    <w:rsid w:val="00273FEB"/>
    <w:rsid w:val="002754B5"/>
    <w:rsid w:val="00275503"/>
    <w:rsid w:val="0027626A"/>
    <w:rsid w:val="002768B4"/>
    <w:rsid w:val="002768DB"/>
    <w:rsid w:val="0027698D"/>
    <w:rsid w:val="00276E45"/>
    <w:rsid w:val="00276F1B"/>
    <w:rsid w:val="0027769A"/>
    <w:rsid w:val="00277D44"/>
    <w:rsid w:val="0028026B"/>
    <w:rsid w:val="002825BB"/>
    <w:rsid w:val="00282955"/>
    <w:rsid w:val="00282F60"/>
    <w:rsid w:val="0028323D"/>
    <w:rsid w:val="00283295"/>
    <w:rsid w:val="002836D9"/>
    <w:rsid w:val="0028389A"/>
    <w:rsid w:val="00283C9D"/>
    <w:rsid w:val="002842DA"/>
    <w:rsid w:val="00284C35"/>
    <w:rsid w:val="00285285"/>
    <w:rsid w:val="002858A9"/>
    <w:rsid w:val="00285D09"/>
    <w:rsid w:val="00285E1E"/>
    <w:rsid w:val="00286424"/>
    <w:rsid w:val="002865C3"/>
    <w:rsid w:val="002869F7"/>
    <w:rsid w:val="00286C89"/>
    <w:rsid w:val="00286DEE"/>
    <w:rsid w:val="0028706A"/>
    <w:rsid w:val="00287535"/>
    <w:rsid w:val="00287830"/>
    <w:rsid w:val="0028788A"/>
    <w:rsid w:val="002879FC"/>
    <w:rsid w:val="00290346"/>
    <w:rsid w:val="002908EE"/>
    <w:rsid w:val="0029108B"/>
    <w:rsid w:val="0029167C"/>
    <w:rsid w:val="002919F5"/>
    <w:rsid w:val="00292283"/>
    <w:rsid w:val="0029268D"/>
    <w:rsid w:val="00292C88"/>
    <w:rsid w:val="00292F6F"/>
    <w:rsid w:val="002933D3"/>
    <w:rsid w:val="00293CC7"/>
    <w:rsid w:val="00294344"/>
    <w:rsid w:val="0029462E"/>
    <w:rsid w:val="00294682"/>
    <w:rsid w:val="00294C8B"/>
    <w:rsid w:val="0029502A"/>
    <w:rsid w:val="00295690"/>
    <w:rsid w:val="00295C56"/>
    <w:rsid w:val="00296CB8"/>
    <w:rsid w:val="00297327"/>
    <w:rsid w:val="002A03A9"/>
    <w:rsid w:val="002A12E9"/>
    <w:rsid w:val="002A195F"/>
    <w:rsid w:val="002A1D5F"/>
    <w:rsid w:val="002A1FB8"/>
    <w:rsid w:val="002A25CC"/>
    <w:rsid w:val="002A385C"/>
    <w:rsid w:val="002A42C9"/>
    <w:rsid w:val="002A488F"/>
    <w:rsid w:val="002A48D7"/>
    <w:rsid w:val="002A52F0"/>
    <w:rsid w:val="002A5CCB"/>
    <w:rsid w:val="002A615A"/>
    <w:rsid w:val="002A7194"/>
    <w:rsid w:val="002A724C"/>
    <w:rsid w:val="002A735D"/>
    <w:rsid w:val="002B040F"/>
    <w:rsid w:val="002B16BE"/>
    <w:rsid w:val="002B191C"/>
    <w:rsid w:val="002B1F65"/>
    <w:rsid w:val="002B2127"/>
    <w:rsid w:val="002B2617"/>
    <w:rsid w:val="002B285C"/>
    <w:rsid w:val="002B293E"/>
    <w:rsid w:val="002B2EEF"/>
    <w:rsid w:val="002B31F3"/>
    <w:rsid w:val="002B3674"/>
    <w:rsid w:val="002B36F6"/>
    <w:rsid w:val="002B3CE1"/>
    <w:rsid w:val="002B412E"/>
    <w:rsid w:val="002B4476"/>
    <w:rsid w:val="002B472F"/>
    <w:rsid w:val="002B487D"/>
    <w:rsid w:val="002B6428"/>
    <w:rsid w:val="002B6F4B"/>
    <w:rsid w:val="002B7249"/>
    <w:rsid w:val="002B72F6"/>
    <w:rsid w:val="002B79CF"/>
    <w:rsid w:val="002C08BF"/>
    <w:rsid w:val="002C0FFD"/>
    <w:rsid w:val="002C118B"/>
    <w:rsid w:val="002C156B"/>
    <w:rsid w:val="002C21A9"/>
    <w:rsid w:val="002C268A"/>
    <w:rsid w:val="002C405A"/>
    <w:rsid w:val="002C42A9"/>
    <w:rsid w:val="002C44BA"/>
    <w:rsid w:val="002C5306"/>
    <w:rsid w:val="002C56EE"/>
    <w:rsid w:val="002C65D5"/>
    <w:rsid w:val="002C7902"/>
    <w:rsid w:val="002D00FF"/>
    <w:rsid w:val="002D0BFB"/>
    <w:rsid w:val="002D0DC2"/>
    <w:rsid w:val="002D2F76"/>
    <w:rsid w:val="002D30C1"/>
    <w:rsid w:val="002D3222"/>
    <w:rsid w:val="002D3688"/>
    <w:rsid w:val="002D3C7F"/>
    <w:rsid w:val="002D3E67"/>
    <w:rsid w:val="002D4D2B"/>
    <w:rsid w:val="002D51D9"/>
    <w:rsid w:val="002D5301"/>
    <w:rsid w:val="002D5BD1"/>
    <w:rsid w:val="002D673F"/>
    <w:rsid w:val="002D67A1"/>
    <w:rsid w:val="002D7303"/>
    <w:rsid w:val="002D7DB5"/>
    <w:rsid w:val="002E016F"/>
    <w:rsid w:val="002E02C4"/>
    <w:rsid w:val="002E03BC"/>
    <w:rsid w:val="002E0F55"/>
    <w:rsid w:val="002E224C"/>
    <w:rsid w:val="002E25A1"/>
    <w:rsid w:val="002E2731"/>
    <w:rsid w:val="002E2FB7"/>
    <w:rsid w:val="002E438A"/>
    <w:rsid w:val="002E4717"/>
    <w:rsid w:val="002E54D3"/>
    <w:rsid w:val="002E5B7A"/>
    <w:rsid w:val="002E5E1F"/>
    <w:rsid w:val="002E6253"/>
    <w:rsid w:val="002E62E2"/>
    <w:rsid w:val="002E688F"/>
    <w:rsid w:val="002E76FD"/>
    <w:rsid w:val="002E7CB1"/>
    <w:rsid w:val="002F0A36"/>
    <w:rsid w:val="002F15D8"/>
    <w:rsid w:val="002F1630"/>
    <w:rsid w:val="002F1725"/>
    <w:rsid w:val="002F198A"/>
    <w:rsid w:val="002F1C8A"/>
    <w:rsid w:val="002F220E"/>
    <w:rsid w:val="002F2258"/>
    <w:rsid w:val="002F23CC"/>
    <w:rsid w:val="002F27F5"/>
    <w:rsid w:val="002F292E"/>
    <w:rsid w:val="002F2DA2"/>
    <w:rsid w:val="002F2FCB"/>
    <w:rsid w:val="002F3449"/>
    <w:rsid w:val="002F3873"/>
    <w:rsid w:val="002F38A5"/>
    <w:rsid w:val="002F3E69"/>
    <w:rsid w:val="002F53F2"/>
    <w:rsid w:val="002F5431"/>
    <w:rsid w:val="002F54D4"/>
    <w:rsid w:val="002F5C8A"/>
    <w:rsid w:val="002F5D80"/>
    <w:rsid w:val="002F6275"/>
    <w:rsid w:val="002F7152"/>
    <w:rsid w:val="002F7483"/>
    <w:rsid w:val="00300371"/>
    <w:rsid w:val="003005D4"/>
    <w:rsid w:val="00300717"/>
    <w:rsid w:val="003008B4"/>
    <w:rsid w:val="00300C02"/>
    <w:rsid w:val="00301112"/>
    <w:rsid w:val="00301FD1"/>
    <w:rsid w:val="00303090"/>
    <w:rsid w:val="00303305"/>
    <w:rsid w:val="0030335F"/>
    <w:rsid w:val="00303EFD"/>
    <w:rsid w:val="0030400D"/>
    <w:rsid w:val="003043BC"/>
    <w:rsid w:val="0030440A"/>
    <w:rsid w:val="00304DD6"/>
    <w:rsid w:val="00305132"/>
    <w:rsid w:val="003068B2"/>
    <w:rsid w:val="00306B90"/>
    <w:rsid w:val="00306E29"/>
    <w:rsid w:val="00306E3A"/>
    <w:rsid w:val="003076D0"/>
    <w:rsid w:val="003104D6"/>
    <w:rsid w:val="003106EF"/>
    <w:rsid w:val="00310B19"/>
    <w:rsid w:val="00310F9D"/>
    <w:rsid w:val="00311639"/>
    <w:rsid w:val="0031178E"/>
    <w:rsid w:val="003120CF"/>
    <w:rsid w:val="0031245A"/>
    <w:rsid w:val="00312FF1"/>
    <w:rsid w:val="003135E9"/>
    <w:rsid w:val="00313E4D"/>
    <w:rsid w:val="003146E0"/>
    <w:rsid w:val="00314729"/>
    <w:rsid w:val="00314A55"/>
    <w:rsid w:val="0031508C"/>
    <w:rsid w:val="00315418"/>
    <w:rsid w:val="0031588C"/>
    <w:rsid w:val="00315F28"/>
    <w:rsid w:val="003164F5"/>
    <w:rsid w:val="00316A05"/>
    <w:rsid w:val="003172A8"/>
    <w:rsid w:val="00317330"/>
    <w:rsid w:val="00317AFC"/>
    <w:rsid w:val="00317F27"/>
    <w:rsid w:val="00320C84"/>
    <w:rsid w:val="00320CF0"/>
    <w:rsid w:val="00320E24"/>
    <w:rsid w:val="00321BDB"/>
    <w:rsid w:val="00321DEA"/>
    <w:rsid w:val="00322358"/>
    <w:rsid w:val="003229CD"/>
    <w:rsid w:val="00322F90"/>
    <w:rsid w:val="00323549"/>
    <w:rsid w:val="00323D27"/>
    <w:rsid w:val="00324213"/>
    <w:rsid w:val="00324663"/>
    <w:rsid w:val="003246BB"/>
    <w:rsid w:val="00326124"/>
    <w:rsid w:val="00326D10"/>
    <w:rsid w:val="0032721F"/>
    <w:rsid w:val="00330255"/>
    <w:rsid w:val="0033035E"/>
    <w:rsid w:val="00330587"/>
    <w:rsid w:val="003309B1"/>
    <w:rsid w:val="00330CDA"/>
    <w:rsid w:val="00331067"/>
    <w:rsid w:val="0033125A"/>
    <w:rsid w:val="0033222E"/>
    <w:rsid w:val="00332E9A"/>
    <w:rsid w:val="003342D5"/>
    <w:rsid w:val="00334306"/>
    <w:rsid w:val="0033487F"/>
    <w:rsid w:val="00335425"/>
    <w:rsid w:val="00335B6C"/>
    <w:rsid w:val="003363C8"/>
    <w:rsid w:val="003365F7"/>
    <w:rsid w:val="00337595"/>
    <w:rsid w:val="00337ACA"/>
    <w:rsid w:val="0034038C"/>
    <w:rsid w:val="003407DB"/>
    <w:rsid w:val="0034094F"/>
    <w:rsid w:val="00341022"/>
    <w:rsid w:val="00341373"/>
    <w:rsid w:val="0034138D"/>
    <w:rsid w:val="003413C9"/>
    <w:rsid w:val="00341661"/>
    <w:rsid w:val="003435B2"/>
    <w:rsid w:val="00343798"/>
    <w:rsid w:val="00345837"/>
    <w:rsid w:val="003458E7"/>
    <w:rsid w:val="003465BD"/>
    <w:rsid w:val="003466A7"/>
    <w:rsid w:val="00350037"/>
    <w:rsid w:val="00350B7D"/>
    <w:rsid w:val="00350D1F"/>
    <w:rsid w:val="00350D24"/>
    <w:rsid w:val="003512D3"/>
    <w:rsid w:val="003515DB"/>
    <w:rsid w:val="00351946"/>
    <w:rsid w:val="003526AC"/>
    <w:rsid w:val="003527F1"/>
    <w:rsid w:val="00352BF8"/>
    <w:rsid w:val="003530E9"/>
    <w:rsid w:val="00353850"/>
    <w:rsid w:val="00353D80"/>
    <w:rsid w:val="00354B08"/>
    <w:rsid w:val="00355AB8"/>
    <w:rsid w:val="00355D10"/>
    <w:rsid w:val="00356718"/>
    <w:rsid w:val="00360505"/>
    <w:rsid w:val="00360691"/>
    <w:rsid w:val="0036129D"/>
    <w:rsid w:val="0036161A"/>
    <w:rsid w:val="0036178D"/>
    <w:rsid w:val="003618DC"/>
    <w:rsid w:val="003619C8"/>
    <w:rsid w:val="00362497"/>
    <w:rsid w:val="00362886"/>
    <w:rsid w:val="00363E88"/>
    <w:rsid w:val="00364009"/>
    <w:rsid w:val="00364154"/>
    <w:rsid w:val="00364B7B"/>
    <w:rsid w:val="00364D6C"/>
    <w:rsid w:val="003652B7"/>
    <w:rsid w:val="003654C7"/>
    <w:rsid w:val="0036553C"/>
    <w:rsid w:val="0036634B"/>
    <w:rsid w:val="00367B02"/>
    <w:rsid w:val="00367EB1"/>
    <w:rsid w:val="003706D4"/>
    <w:rsid w:val="003706D9"/>
    <w:rsid w:val="00370954"/>
    <w:rsid w:val="0037102E"/>
    <w:rsid w:val="00371349"/>
    <w:rsid w:val="00371365"/>
    <w:rsid w:val="00371BC9"/>
    <w:rsid w:val="00371FB1"/>
    <w:rsid w:val="00372268"/>
    <w:rsid w:val="00372C73"/>
    <w:rsid w:val="00373451"/>
    <w:rsid w:val="00373A73"/>
    <w:rsid w:val="00373FBB"/>
    <w:rsid w:val="003742B2"/>
    <w:rsid w:val="00374A8A"/>
    <w:rsid w:val="00374AFC"/>
    <w:rsid w:val="00374FFB"/>
    <w:rsid w:val="00375EE6"/>
    <w:rsid w:val="003760F7"/>
    <w:rsid w:val="00376A0D"/>
    <w:rsid w:val="00376E19"/>
    <w:rsid w:val="003771EF"/>
    <w:rsid w:val="003778ED"/>
    <w:rsid w:val="00377BB1"/>
    <w:rsid w:val="00377CD5"/>
    <w:rsid w:val="00377DBF"/>
    <w:rsid w:val="00380B33"/>
    <w:rsid w:val="003811C9"/>
    <w:rsid w:val="00381891"/>
    <w:rsid w:val="00381C32"/>
    <w:rsid w:val="00381F9A"/>
    <w:rsid w:val="00382929"/>
    <w:rsid w:val="00382D76"/>
    <w:rsid w:val="0038339A"/>
    <w:rsid w:val="003833FD"/>
    <w:rsid w:val="00383E45"/>
    <w:rsid w:val="0038437B"/>
    <w:rsid w:val="00384DEC"/>
    <w:rsid w:val="00384F22"/>
    <w:rsid w:val="00384F5E"/>
    <w:rsid w:val="00385253"/>
    <w:rsid w:val="00385463"/>
    <w:rsid w:val="003854A9"/>
    <w:rsid w:val="00385DC3"/>
    <w:rsid w:val="0038726C"/>
    <w:rsid w:val="003878B8"/>
    <w:rsid w:val="003879F8"/>
    <w:rsid w:val="00387C9B"/>
    <w:rsid w:val="00387D47"/>
    <w:rsid w:val="003904AD"/>
    <w:rsid w:val="003907D9"/>
    <w:rsid w:val="00391199"/>
    <w:rsid w:val="0039122F"/>
    <w:rsid w:val="00391317"/>
    <w:rsid w:val="003914FB"/>
    <w:rsid w:val="00391563"/>
    <w:rsid w:val="003915EC"/>
    <w:rsid w:val="00391EB8"/>
    <w:rsid w:val="003920F7"/>
    <w:rsid w:val="00392534"/>
    <w:rsid w:val="00392B34"/>
    <w:rsid w:val="00392B5B"/>
    <w:rsid w:val="00392F84"/>
    <w:rsid w:val="003930BF"/>
    <w:rsid w:val="003938EE"/>
    <w:rsid w:val="00393CEE"/>
    <w:rsid w:val="00394390"/>
    <w:rsid w:val="00394B53"/>
    <w:rsid w:val="003952E9"/>
    <w:rsid w:val="0039580E"/>
    <w:rsid w:val="00396314"/>
    <w:rsid w:val="00396557"/>
    <w:rsid w:val="003972EB"/>
    <w:rsid w:val="003976EA"/>
    <w:rsid w:val="00397990"/>
    <w:rsid w:val="00397B0D"/>
    <w:rsid w:val="003A0C34"/>
    <w:rsid w:val="003A2631"/>
    <w:rsid w:val="003A2B4E"/>
    <w:rsid w:val="003A2BC4"/>
    <w:rsid w:val="003A361B"/>
    <w:rsid w:val="003A44E2"/>
    <w:rsid w:val="003A4798"/>
    <w:rsid w:val="003A49F1"/>
    <w:rsid w:val="003A4D84"/>
    <w:rsid w:val="003A5292"/>
    <w:rsid w:val="003A58D5"/>
    <w:rsid w:val="003A6697"/>
    <w:rsid w:val="003A714A"/>
    <w:rsid w:val="003A7236"/>
    <w:rsid w:val="003A74D4"/>
    <w:rsid w:val="003A7D5A"/>
    <w:rsid w:val="003B0145"/>
    <w:rsid w:val="003B0CC8"/>
    <w:rsid w:val="003B10CD"/>
    <w:rsid w:val="003B198D"/>
    <w:rsid w:val="003B2264"/>
    <w:rsid w:val="003B2DEA"/>
    <w:rsid w:val="003B2F2C"/>
    <w:rsid w:val="003B36E3"/>
    <w:rsid w:val="003B3710"/>
    <w:rsid w:val="003B3739"/>
    <w:rsid w:val="003B4058"/>
    <w:rsid w:val="003B466D"/>
    <w:rsid w:val="003B4C16"/>
    <w:rsid w:val="003B505A"/>
    <w:rsid w:val="003B5595"/>
    <w:rsid w:val="003B5847"/>
    <w:rsid w:val="003B67BF"/>
    <w:rsid w:val="003B687C"/>
    <w:rsid w:val="003B6C6F"/>
    <w:rsid w:val="003B6DAD"/>
    <w:rsid w:val="003B70AD"/>
    <w:rsid w:val="003B728E"/>
    <w:rsid w:val="003B7B48"/>
    <w:rsid w:val="003C0CAC"/>
    <w:rsid w:val="003C0D1F"/>
    <w:rsid w:val="003C2879"/>
    <w:rsid w:val="003C2951"/>
    <w:rsid w:val="003C2A2A"/>
    <w:rsid w:val="003C2B73"/>
    <w:rsid w:val="003C35CF"/>
    <w:rsid w:val="003C3729"/>
    <w:rsid w:val="003C47EC"/>
    <w:rsid w:val="003C4AE6"/>
    <w:rsid w:val="003C51E3"/>
    <w:rsid w:val="003C558D"/>
    <w:rsid w:val="003C5B20"/>
    <w:rsid w:val="003C5B60"/>
    <w:rsid w:val="003C6EC2"/>
    <w:rsid w:val="003D1C22"/>
    <w:rsid w:val="003D1CEC"/>
    <w:rsid w:val="003D1E94"/>
    <w:rsid w:val="003D2CD1"/>
    <w:rsid w:val="003D2CEB"/>
    <w:rsid w:val="003D32FD"/>
    <w:rsid w:val="003D3631"/>
    <w:rsid w:val="003D3684"/>
    <w:rsid w:val="003D40C6"/>
    <w:rsid w:val="003D413B"/>
    <w:rsid w:val="003D44BB"/>
    <w:rsid w:val="003D4C84"/>
    <w:rsid w:val="003D4DD4"/>
    <w:rsid w:val="003D4FE7"/>
    <w:rsid w:val="003D597F"/>
    <w:rsid w:val="003D5C18"/>
    <w:rsid w:val="003D60F9"/>
    <w:rsid w:val="003D62F8"/>
    <w:rsid w:val="003D63AE"/>
    <w:rsid w:val="003D7412"/>
    <w:rsid w:val="003D78C0"/>
    <w:rsid w:val="003D799A"/>
    <w:rsid w:val="003D7EF3"/>
    <w:rsid w:val="003E0026"/>
    <w:rsid w:val="003E1EE6"/>
    <w:rsid w:val="003E2D13"/>
    <w:rsid w:val="003E339E"/>
    <w:rsid w:val="003E3C5A"/>
    <w:rsid w:val="003E3D21"/>
    <w:rsid w:val="003E5DD9"/>
    <w:rsid w:val="003E6097"/>
    <w:rsid w:val="003E6531"/>
    <w:rsid w:val="003E6968"/>
    <w:rsid w:val="003E762B"/>
    <w:rsid w:val="003E78BF"/>
    <w:rsid w:val="003F01E9"/>
    <w:rsid w:val="003F06DC"/>
    <w:rsid w:val="003F08CC"/>
    <w:rsid w:val="003F174D"/>
    <w:rsid w:val="003F20B5"/>
    <w:rsid w:val="003F232E"/>
    <w:rsid w:val="003F2511"/>
    <w:rsid w:val="003F2984"/>
    <w:rsid w:val="003F370C"/>
    <w:rsid w:val="003F3E66"/>
    <w:rsid w:val="003F435A"/>
    <w:rsid w:val="003F47B8"/>
    <w:rsid w:val="003F5158"/>
    <w:rsid w:val="003F580B"/>
    <w:rsid w:val="003F6344"/>
    <w:rsid w:val="003F69EB"/>
    <w:rsid w:val="003F6C74"/>
    <w:rsid w:val="003F7FCC"/>
    <w:rsid w:val="0040012A"/>
    <w:rsid w:val="00400564"/>
    <w:rsid w:val="00400B1D"/>
    <w:rsid w:val="00400CFF"/>
    <w:rsid w:val="0040120E"/>
    <w:rsid w:val="00401304"/>
    <w:rsid w:val="00401EF6"/>
    <w:rsid w:val="00402375"/>
    <w:rsid w:val="004031BD"/>
    <w:rsid w:val="0040359A"/>
    <w:rsid w:val="004038F1"/>
    <w:rsid w:val="00403C43"/>
    <w:rsid w:val="0040405D"/>
    <w:rsid w:val="00404614"/>
    <w:rsid w:val="00404617"/>
    <w:rsid w:val="00405182"/>
    <w:rsid w:val="00406629"/>
    <w:rsid w:val="0040668B"/>
    <w:rsid w:val="00406768"/>
    <w:rsid w:val="00407C72"/>
    <w:rsid w:val="00410DFA"/>
    <w:rsid w:val="004110B1"/>
    <w:rsid w:val="00411420"/>
    <w:rsid w:val="0041164D"/>
    <w:rsid w:val="00412466"/>
    <w:rsid w:val="0041292A"/>
    <w:rsid w:val="00412D5F"/>
    <w:rsid w:val="0041385A"/>
    <w:rsid w:val="00413937"/>
    <w:rsid w:val="00413A4D"/>
    <w:rsid w:val="00413DBB"/>
    <w:rsid w:val="004151D8"/>
    <w:rsid w:val="00415461"/>
    <w:rsid w:val="00415834"/>
    <w:rsid w:val="004165AB"/>
    <w:rsid w:val="004166C0"/>
    <w:rsid w:val="00416FBB"/>
    <w:rsid w:val="00417298"/>
    <w:rsid w:val="004175E4"/>
    <w:rsid w:val="00417631"/>
    <w:rsid w:val="00417D02"/>
    <w:rsid w:val="00420036"/>
    <w:rsid w:val="004207F9"/>
    <w:rsid w:val="00420BA4"/>
    <w:rsid w:val="00420BF7"/>
    <w:rsid w:val="00421C61"/>
    <w:rsid w:val="00424178"/>
    <w:rsid w:val="0042573A"/>
    <w:rsid w:val="00425A55"/>
    <w:rsid w:val="00425E7A"/>
    <w:rsid w:val="00425FD3"/>
    <w:rsid w:val="00426EE6"/>
    <w:rsid w:val="004279E4"/>
    <w:rsid w:val="00427BCE"/>
    <w:rsid w:val="00427C78"/>
    <w:rsid w:val="00427F40"/>
    <w:rsid w:val="004304EB"/>
    <w:rsid w:val="00430555"/>
    <w:rsid w:val="00430924"/>
    <w:rsid w:val="0043121F"/>
    <w:rsid w:val="0043164C"/>
    <w:rsid w:val="004318BA"/>
    <w:rsid w:val="00432592"/>
    <w:rsid w:val="00432B86"/>
    <w:rsid w:val="00432CC0"/>
    <w:rsid w:val="00432CFA"/>
    <w:rsid w:val="00432D6B"/>
    <w:rsid w:val="00432E85"/>
    <w:rsid w:val="00433027"/>
    <w:rsid w:val="00433160"/>
    <w:rsid w:val="0043523B"/>
    <w:rsid w:val="00435808"/>
    <w:rsid w:val="00435B40"/>
    <w:rsid w:val="004361DD"/>
    <w:rsid w:val="004366D8"/>
    <w:rsid w:val="00437393"/>
    <w:rsid w:val="00437FF3"/>
    <w:rsid w:val="00440586"/>
    <w:rsid w:val="00440E13"/>
    <w:rsid w:val="00441D07"/>
    <w:rsid w:val="00443025"/>
    <w:rsid w:val="004436DF"/>
    <w:rsid w:val="00444087"/>
    <w:rsid w:val="0044423E"/>
    <w:rsid w:val="0044453F"/>
    <w:rsid w:val="00445C5F"/>
    <w:rsid w:val="00446500"/>
    <w:rsid w:val="004465BE"/>
    <w:rsid w:val="00446BFA"/>
    <w:rsid w:val="00446DB2"/>
    <w:rsid w:val="00446DE7"/>
    <w:rsid w:val="00446E69"/>
    <w:rsid w:val="00447CBA"/>
    <w:rsid w:val="00450145"/>
    <w:rsid w:val="004501DB"/>
    <w:rsid w:val="00450664"/>
    <w:rsid w:val="004520E4"/>
    <w:rsid w:val="00452144"/>
    <w:rsid w:val="0045229C"/>
    <w:rsid w:val="00453157"/>
    <w:rsid w:val="00454A31"/>
    <w:rsid w:val="00454B70"/>
    <w:rsid w:val="004566A6"/>
    <w:rsid w:val="00456BF0"/>
    <w:rsid w:val="004570F9"/>
    <w:rsid w:val="004575BD"/>
    <w:rsid w:val="0045791D"/>
    <w:rsid w:val="00457BE9"/>
    <w:rsid w:val="00457DAE"/>
    <w:rsid w:val="00460211"/>
    <w:rsid w:val="004608F2"/>
    <w:rsid w:val="004610FD"/>
    <w:rsid w:val="004614C0"/>
    <w:rsid w:val="004618F5"/>
    <w:rsid w:val="00461C1C"/>
    <w:rsid w:val="00462826"/>
    <w:rsid w:val="00462CCD"/>
    <w:rsid w:val="0046312E"/>
    <w:rsid w:val="00463A52"/>
    <w:rsid w:val="00464008"/>
    <w:rsid w:val="00464FC3"/>
    <w:rsid w:val="0046593B"/>
    <w:rsid w:val="00465B3D"/>
    <w:rsid w:val="00466443"/>
    <w:rsid w:val="0046656F"/>
    <w:rsid w:val="00466E27"/>
    <w:rsid w:val="00466FD9"/>
    <w:rsid w:val="00467A3C"/>
    <w:rsid w:val="00467BC6"/>
    <w:rsid w:val="004700E2"/>
    <w:rsid w:val="0047096B"/>
    <w:rsid w:val="00471588"/>
    <w:rsid w:val="00471830"/>
    <w:rsid w:val="00471D43"/>
    <w:rsid w:val="00472106"/>
    <w:rsid w:val="00472FD9"/>
    <w:rsid w:val="0047313B"/>
    <w:rsid w:val="00473CCF"/>
    <w:rsid w:val="0047416B"/>
    <w:rsid w:val="004745A8"/>
    <w:rsid w:val="004745D6"/>
    <w:rsid w:val="00474E4F"/>
    <w:rsid w:val="0047520A"/>
    <w:rsid w:val="00475789"/>
    <w:rsid w:val="00476362"/>
    <w:rsid w:val="00476719"/>
    <w:rsid w:val="00477370"/>
    <w:rsid w:val="00477631"/>
    <w:rsid w:val="00481366"/>
    <w:rsid w:val="0048145F"/>
    <w:rsid w:val="00481787"/>
    <w:rsid w:val="00481C42"/>
    <w:rsid w:val="004829A6"/>
    <w:rsid w:val="00482A45"/>
    <w:rsid w:val="00482D4E"/>
    <w:rsid w:val="00483681"/>
    <w:rsid w:val="00483F94"/>
    <w:rsid w:val="00484385"/>
    <w:rsid w:val="00484464"/>
    <w:rsid w:val="00484473"/>
    <w:rsid w:val="00486666"/>
    <w:rsid w:val="00486A97"/>
    <w:rsid w:val="00486F8B"/>
    <w:rsid w:val="004873C3"/>
    <w:rsid w:val="004875AE"/>
    <w:rsid w:val="00487892"/>
    <w:rsid w:val="00487F99"/>
    <w:rsid w:val="00490479"/>
    <w:rsid w:val="004904DD"/>
    <w:rsid w:val="00490AB7"/>
    <w:rsid w:val="00490B65"/>
    <w:rsid w:val="00491695"/>
    <w:rsid w:val="004918D1"/>
    <w:rsid w:val="00491C9F"/>
    <w:rsid w:val="00491F38"/>
    <w:rsid w:val="00492114"/>
    <w:rsid w:val="00492390"/>
    <w:rsid w:val="00492723"/>
    <w:rsid w:val="00492B21"/>
    <w:rsid w:val="0049322B"/>
    <w:rsid w:val="0049382E"/>
    <w:rsid w:val="004947A3"/>
    <w:rsid w:val="00494814"/>
    <w:rsid w:val="00494C36"/>
    <w:rsid w:val="00495ADA"/>
    <w:rsid w:val="00496B30"/>
    <w:rsid w:val="004970B4"/>
    <w:rsid w:val="00497515"/>
    <w:rsid w:val="00497A5F"/>
    <w:rsid w:val="004A0133"/>
    <w:rsid w:val="004A014D"/>
    <w:rsid w:val="004A05D5"/>
    <w:rsid w:val="004A0808"/>
    <w:rsid w:val="004A1021"/>
    <w:rsid w:val="004A118C"/>
    <w:rsid w:val="004A1D64"/>
    <w:rsid w:val="004A2A1B"/>
    <w:rsid w:val="004A2B21"/>
    <w:rsid w:val="004A321C"/>
    <w:rsid w:val="004A3B02"/>
    <w:rsid w:val="004A45E1"/>
    <w:rsid w:val="004A4CCC"/>
    <w:rsid w:val="004A53DC"/>
    <w:rsid w:val="004A576F"/>
    <w:rsid w:val="004A62CA"/>
    <w:rsid w:val="004A6549"/>
    <w:rsid w:val="004A6DAE"/>
    <w:rsid w:val="004A731E"/>
    <w:rsid w:val="004A74D2"/>
    <w:rsid w:val="004A768A"/>
    <w:rsid w:val="004A7A46"/>
    <w:rsid w:val="004A7F53"/>
    <w:rsid w:val="004B1031"/>
    <w:rsid w:val="004B12E7"/>
    <w:rsid w:val="004B13A3"/>
    <w:rsid w:val="004B1522"/>
    <w:rsid w:val="004B1E68"/>
    <w:rsid w:val="004B2754"/>
    <w:rsid w:val="004B33B2"/>
    <w:rsid w:val="004B34A7"/>
    <w:rsid w:val="004B42AC"/>
    <w:rsid w:val="004B443A"/>
    <w:rsid w:val="004B4671"/>
    <w:rsid w:val="004B6156"/>
    <w:rsid w:val="004B6ADD"/>
    <w:rsid w:val="004B7283"/>
    <w:rsid w:val="004B73D6"/>
    <w:rsid w:val="004C02DB"/>
    <w:rsid w:val="004C0315"/>
    <w:rsid w:val="004C0447"/>
    <w:rsid w:val="004C09CE"/>
    <w:rsid w:val="004C132D"/>
    <w:rsid w:val="004C167C"/>
    <w:rsid w:val="004C1AF6"/>
    <w:rsid w:val="004C2D26"/>
    <w:rsid w:val="004C454A"/>
    <w:rsid w:val="004C466F"/>
    <w:rsid w:val="004C4798"/>
    <w:rsid w:val="004C481E"/>
    <w:rsid w:val="004C4B28"/>
    <w:rsid w:val="004C4BC3"/>
    <w:rsid w:val="004C5976"/>
    <w:rsid w:val="004C5ED7"/>
    <w:rsid w:val="004C664F"/>
    <w:rsid w:val="004C676F"/>
    <w:rsid w:val="004C6B17"/>
    <w:rsid w:val="004C6B26"/>
    <w:rsid w:val="004C6FC0"/>
    <w:rsid w:val="004C72A1"/>
    <w:rsid w:val="004C72C9"/>
    <w:rsid w:val="004C77E1"/>
    <w:rsid w:val="004C781B"/>
    <w:rsid w:val="004D01A6"/>
    <w:rsid w:val="004D0B2D"/>
    <w:rsid w:val="004D1DF6"/>
    <w:rsid w:val="004D2189"/>
    <w:rsid w:val="004D2A02"/>
    <w:rsid w:val="004D2F49"/>
    <w:rsid w:val="004D2FC5"/>
    <w:rsid w:val="004D3A62"/>
    <w:rsid w:val="004D3FCD"/>
    <w:rsid w:val="004D4951"/>
    <w:rsid w:val="004D4AC2"/>
    <w:rsid w:val="004D54FB"/>
    <w:rsid w:val="004D5AB3"/>
    <w:rsid w:val="004D5B7C"/>
    <w:rsid w:val="004D5DFE"/>
    <w:rsid w:val="004D661F"/>
    <w:rsid w:val="004D6C80"/>
    <w:rsid w:val="004D7508"/>
    <w:rsid w:val="004D765D"/>
    <w:rsid w:val="004D7910"/>
    <w:rsid w:val="004D7B81"/>
    <w:rsid w:val="004D7FB1"/>
    <w:rsid w:val="004E0350"/>
    <w:rsid w:val="004E0681"/>
    <w:rsid w:val="004E06B7"/>
    <w:rsid w:val="004E1622"/>
    <w:rsid w:val="004E1677"/>
    <w:rsid w:val="004E1908"/>
    <w:rsid w:val="004E1B1B"/>
    <w:rsid w:val="004E1E46"/>
    <w:rsid w:val="004E29B5"/>
    <w:rsid w:val="004E2EF7"/>
    <w:rsid w:val="004E37BC"/>
    <w:rsid w:val="004E37DA"/>
    <w:rsid w:val="004E3C0A"/>
    <w:rsid w:val="004E44DF"/>
    <w:rsid w:val="004E4817"/>
    <w:rsid w:val="004E5A5A"/>
    <w:rsid w:val="004E5A63"/>
    <w:rsid w:val="004E5B22"/>
    <w:rsid w:val="004E5EF4"/>
    <w:rsid w:val="004E6559"/>
    <w:rsid w:val="004E6F6F"/>
    <w:rsid w:val="004E709C"/>
    <w:rsid w:val="004E7446"/>
    <w:rsid w:val="004E757C"/>
    <w:rsid w:val="004E7989"/>
    <w:rsid w:val="004F0169"/>
    <w:rsid w:val="004F0717"/>
    <w:rsid w:val="004F0B73"/>
    <w:rsid w:val="004F0F4B"/>
    <w:rsid w:val="004F1526"/>
    <w:rsid w:val="004F178A"/>
    <w:rsid w:val="004F19C0"/>
    <w:rsid w:val="004F1EC1"/>
    <w:rsid w:val="004F2431"/>
    <w:rsid w:val="004F2D2C"/>
    <w:rsid w:val="004F2DD5"/>
    <w:rsid w:val="004F2E7D"/>
    <w:rsid w:val="004F30C7"/>
    <w:rsid w:val="004F313C"/>
    <w:rsid w:val="004F420E"/>
    <w:rsid w:val="004F4270"/>
    <w:rsid w:val="004F45AA"/>
    <w:rsid w:val="004F4A9B"/>
    <w:rsid w:val="004F4BBA"/>
    <w:rsid w:val="004F4C0B"/>
    <w:rsid w:val="004F4EC6"/>
    <w:rsid w:val="004F5400"/>
    <w:rsid w:val="004F61A0"/>
    <w:rsid w:val="004F63E2"/>
    <w:rsid w:val="004F7175"/>
    <w:rsid w:val="004F72AE"/>
    <w:rsid w:val="004F77D6"/>
    <w:rsid w:val="004F77E3"/>
    <w:rsid w:val="004F78AF"/>
    <w:rsid w:val="004F7A21"/>
    <w:rsid w:val="004F7D79"/>
    <w:rsid w:val="005018D6"/>
    <w:rsid w:val="00501D72"/>
    <w:rsid w:val="00502737"/>
    <w:rsid w:val="00502B5F"/>
    <w:rsid w:val="00503942"/>
    <w:rsid w:val="0050488A"/>
    <w:rsid w:val="00504CE7"/>
    <w:rsid w:val="00505A6A"/>
    <w:rsid w:val="00506989"/>
    <w:rsid w:val="00506B37"/>
    <w:rsid w:val="005071BA"/>
    <w:rsid w:val="005074CA"/>
    <w:rsid w:val="00507835"/>
    <w:rsid w:val="00507E46"/>
    <w:rsid w:val="005100B7"/>
    <w:rsid w:val="00510549"/>
    <w:rsid w:val="005105CE"/>
    <w:rsid w:val="00510A7B"/>
    <w:rsid w:val="00510A99"/>
    <w:rsid w:val="0051231B"/>
    <w:rsid w:val="00512609"/>
    <w:rsid w:val="00512613"/>
    <w:rsid w:val="005126AD"/>
    <w:rsid w:val="00513730"/>
    <w:rsid w:val="00513F4A"/>
    <w:rsid w:val="00514565"/>
    <w:rsid w:val="00514BB3"/>
    <w:rsid w:val="00514CA9"/>
    <w:rsid w:val="005154D4"/>
    <w:rsid w:val="00515AE5"/>
    <w:rsid w:val="00515BAA"/>
    <w:rsid w:val="00516939"/>
    <w:rsid w:val="00516EFA"/>
    <w:rsid w:val="00517023"/>
    <w:rsid w:val="005173D4"/>
    <w:rsid w:val="00517627"/>
    <w:rsid w:val="00517CDC"/>
    <w:rsid w:val="00517FA1"/>
    <w:rsid w:val="005206F2"/>
    <w:rsid w:val="00520856"/>
    <w:rsid w:val="005208DF"/>
    <w:rsid w:val="00520D9A"/>
    <w:rsid w:val="005210A5"/>
    <w:rsid w:val="0052133F"/>
    <w:rsid w:val="0052160F"/>
    <w:rsid w:val="00521842"/>
    <w:rsid w:val="00521A54"/>
    <w:rsid w:val="00522564"/>
    <w:rsid w:val="00522BE5"/>
    <w:rsid w:val="005238E1"/>
    <w:rsid w:val="005239C8"/>
    <w:rsid w:val="00523B57"/>
    <w:rsid w:val="00524837"/>
    <w:rsid w:val="00525993"/>
    <w:rsid w:val="00527C3C"/>
    <w:rsid w:val="005305F4"/>
    <w:rsid w:val="00530B06"/>
    <w:rsid w:val="0053157C"/>
    <w:rsid w:val="005323A5"/>
    <w:rsid w:val="00532591"/>
    <w:rsid w:val="00532BE3"/>
    <w:rsid w:val="00533EE8"/>
    <w:rsid w:val="0053426A"/>
    <w:rsid w:val="00534423"/>
    <w:rsid w:val="00535148"/>
    <w:rsid w:val="005357CF"/>
    <w:rsid w:val="0053590D"/>
    <w:rsid w:val="00535FE0"/>
    <w:rsid w:val="005360B4"/>
    <w:rsid w:val="0053631C"/>
    <w:rsid w:val="00536825"/>
    <w:rsid w:val="005375A2"/>
    <w:rsid w:val="005379F4"/>
    <w:rsid w:val="00540A80"/>
    <w:rsid w:val="00540AD2"/>
    <w:rsid w:val="00540C57"/>
    <w:rsid w:val="00540E31"/>
    <w:rsid w:val="005415B8"/>
    <w:rsid w:val="00541B4A"/>
    <w:rsid w:val="00542096"/>
    <w:rsid w:val="0054274C"/>
    <w:rsid w:val="00542E0F"/>
    <w:rsid w:val="00542FA8"/>
    <w:rsid w:val="00542FCD"/>
    <w:rsid w:val="00543455"/>
    <w:rsid w:val="005434BD"/>
    <w:rsid w:val="005436AC"/>
    <w:rsid w:val="0054418E"/>
    <w:rsid w:val="00544C8C"/>
    <w:rsid w:val="00545078"/>
    <w:rsid w:val="00545736"/>
    <w:rsid w:val="00545C1A"/>
    <w:rsid w:val="00547541"/>
    <w:rsid w:val="00550547"/>
    <w:rsid w:val="00550E45"/>
    <w:rsid w:val="005511C9"/>
    <w:rsid w:val="005512C5"/>
    <w:rsid w:val="00551B9D"/>
    <w:rsid w:val="00551FBA"/>
    <w:rsid w:val="0055263C"/>
    <w:rsid w:val="00553350"/>
    <w:rsid w:val="00553A3E"/>
    <w:rsid w:val="00553E15"/>
    <w:rsid w:val="00554E75"/>
    <w:rsid w:val="0055516E"/>
    <w:rsid w:val="005551E6"/>
    <w:rsid w:val="0055550A"/>
    <w:rsid w:val="0055595E"/>
    <w:rsid w:val="005562DF"/>
    <w:rsid w:val="00556460"/>
    <w:rsid w:val="005564CD"/>
    <w:rsid w:val="005566FB"/>
    <w:rsid w:val="005568D1"/>
    <w:rsid w:val="00556B9E"/>
    <w:rsid w:val="00556D19"/>
    <w:rsid w:val="00556E79"/>
    <w:rsid w:val="00556EDC"/>
    <w:rsid w:val="005571B6"/>
    <w:rsid w:val="00557756"/>
    <w:rsid w:val="00557F42"/>
    <w:rsid w:val="005606B7"/>
    <w:rsid w:val="0056091F"/>
    <w:rsid w:val="00561DC2"/>
    <w:rsid w:val="00562DBE"/>
    <w:rsid w:val="00562F24"/>
    <w:rsid w:val="00562F70"/>
    <w:rsid w:val="005637C8"/>
    <w:rsid w:val="0056390D"/>
    <w:rsid w:val="00564300"/>
    <w:rsid w:val="005645D4"/>
    <w:rsid w:val="00565382"/>
    <w:rsid w:val="0056545E"/>
    <w:rsid w:val="00565CED"/>
    <w:rsid w:val="00566525"/>
    <w:rsid w:val="0056767C"/>
    <w:rsid w:val="0056777A"/>
    <w:rsid w:val="00567BBD"/>
    <w:rsid w:val="00570875"/>
    <w:rsid w:val="0057099C"/>
    <w:rsid w:val="00571282"/>
    <w:rsid w:val="005716B2"/>
    <w:rsid w:val="005719F6"/>
    <w:rsid w:val="00572CEA"/>
    <w:rsid w:val="00573072"/>
    <w:rsid w:val="005733FE"/>
    <w:rsid w:val="005737FE"/>
    <w:rsid w:val="00574682"/>
    <w:rsid w:val="005746A2"/>
    <w:rsid w:val="00576172"/>
    <w:rsid w:val="00576481"/>
    <w:rsid w:val="0057676D"/>
    <w:rsid w:val="005767F1"/>
    <w:rsid w:val="00576884"/>
    <w:rsid w:val="00576C60"/>
    <w:rsid w:val="00576D3B"/>
    <w:rsid w:val="00576FA0"/>
    <w:rsid w:val="005773B1"/>
    <w:rsid w:val="005773BF"/>
    <w:rsid w:val="00577949"/>
    <w:rsid w:val="00577D93"/>
    <w:rsid w:val="0058064A"/>
    <w:rsid w:val="00580888"/>
    <w:rsid w:val="0058193A"/>
    <w:rsid w:val="005827D1"/>
    <w:rsid w:val="005827FA"/>
    <w:rsid w:val="005829B3"/>
    <w:rsid w:val="00582B44"/>
    <w:rsid w:val="00582F4C"/>
    <w:rsid w:val="00583192"/>
    <w:rsid w:val="005832CC"/>
    <w:rsid w:val="00583540"/>
    <w:rsid w:val="005836F6"/>
    <w:rsid w:val="005842E8"/>
    <w:rsid w:val="0058456F"/>
    <w:rsid w:val="00584E91"/>
    <w:rsid w:val="00585393"/>
    <w:rsid w:val="0058575C"/>
    <w:rsid w:val="0058581F"/>
    <w:rsid w:val="00585F70"/>
    <w:rsid w:val="005865FD"/>
    <w:rsid w:val="0058669C"/>
    <w:rsid w:val="005875B7"/>
    <w:rsid w:val="00587808"/>
    <w:rsid w:val="005904B9"/>
    <w:rsid w:val="00590695"/>
    <w:rsid w:val="00590FF8"/>
    <w:rsid w:val="005916BD"/>
    <w:rsid w:val="00591C02"/>
    <w:rsid w:val="00591D1D"/>
    <w:rsid w:val="00591E5D"/>
    <w:rsid w:val="00591F19"/>
    <w:rsid w:val="00592304"/>
    <w:rsid w:val="00592D64"/>
    <w:rsid w:val="00592E7C"/>
    <w:rsid w:val="005930C8"/>
    <w:rsid w:val="00593136"/>
    <w:rsid w:val="00593B88"/>
    <w:rsid w:val="00593C19"/>
    <w:rsid w:val="00593F9A"/>
    <w:rsid w:val="005942E6"/>
    <w:rsid w:val="00594C0B"/>
    <w:rsid w:val="00594EE8"/>
    <w:rsid w:val="00595037"/>
    <w:rsid w:val="0059572A"/>
    <w:rsid w:val="005958CF"/>
    <w:rsid w:val="00595FF2"/>
    <w:rsid w:val="00596313"/>
    <w:rsid w:val="0059711C"/>
    <w:rsid w:val="005973A6"/>
    <w:rsid w:val="00597729"/>
    <w:rsid w:val="005A00C9"/>
    <w:rsid w:val="005A05A5"/>
    <w:rsid w:val="005A08A7"/>
    <w:rsid w:val="005A0BE1"/>
    <w:rsid w:val="005A0F33"/>
    <w:rsid w:val="005A1359"/>
    <w:rsid w:val="005A1C2D"/>
    <w:rsid w:val="005A2DE0"/>
    <w:rsid w:val="005A3DA7"/>
    <w:rsid w:val="005A3E3A"/>
    <w:rsid w:val="005A4254"/>
    <w:rsid w:val="005A5647"/>
    <w:rsid w:val="005A575C"/>
    <w:rsid w:val="005A63AC"/>
    <w:rsid w:val="005A6D8A"/>
    <w:rsid w:val="005A7223"/>
    <w:rsid w:val="005A79A6"/>
    <w:rsid w:val="005A7A0A"/>
    <w:rsid w:val="005B02E4"/>
    <w:rsid w:val="005B033E"/>
    <w:rsid w:val="005B1624"/>
    <w:rsid w:val="005B2C85"/>
    <w:rsid w:val="005B42B7"/>
    <w:rsid w:val="005B437D"/>
    <w:rsid w:val="005B4691"/>
    <w:rsid w:val="005B5B6C"/>
    <w:rsid w:val="005B666D"/>
    <w:rsid w:val="005B7F29"/>
    <w:rsid w:val="005B7F45"/>
    <w:rsid w:val="005C05B2"/>
    <w:rsid w:val="005C0705"/>
    <w:rsid w:val="005C12A1"/>
    <w:rsid w:val="005C1EFA"/>
    <w:rsid w:val="005C2231"/>
    <w:rsid w:val="005C294E"/>
    <w:rsid w:val="005C34FB"/>
    <w:rsid w:val="005C35CC"/>
    <w:rsid w:val="005C3EFB"/>
    <w:rsid w:val="005C45A3"/>
    <w:rsid w:val="005C53F7"/>
    <w:rsid w:val="005C55B6"/>
    <w:rsid w:val="005C5C89"/>
    <w:rsid w:val="005C676A"/>
    <w:rsid w:val="005C682D"/>
    <w:rsid w:val="005C6878"/>
    <w:rsid w:val="005C6916"/>
    <w:rsid w:val="005C6BB7"/>
    <w:rsid w:val="005C6C0C"/>
    <w:rsid w:val="005C70FB"/>
    <w:rsid w:val="005C711A"/>
    <w:rsid w:val="005C7199"/>
    <w:rsid w:val="005C73C4"/>
    <w:rsid w:val="005C77FF"/>
    <w:rsid w:val="005D00B7"/>
    <w:rsid w:val="005D0737"/>
    <w:rsid w:val="005D0862"/>
    <w:rsid w:val="005D0A44"/>
    <w:rsid w:val="005D1326"/>
    <w:rsid w:val="005D1F8C"/>
    <w:rsid w:val="005D3053"/>
    <w:rsid w:val="005D3C10"/>
    <w:rsid w:val="005D3F3F"/>
    <w:rsid w:val="005D4265"/>
    <w:rsid w:val="005D42F1"/>
    <w:rsid w:val="005D4A74"/>
    <w:rsid w:val="005D5A2A"/>
    <w:rsid w:val="005D5B41"/>
    <w:rsid w:val="005D7CB9"/>
    <w:rsid w:val="005D7CE8"/>
    <w:rsid w:val="005D7DB6"/>
    <w:rsid w:val="005E05CC"/>
    <w:rsid w:val="005E09BC"/>
    <w:rsid w:val="005E1060"/>
    <w:rsid w:val="005E14A2"/>
    <w:rsid w:val="005E16F8"/>
    <w:rsid w:val="005E17D9"/>
    <w:rsid w:val="005E1C3A"/>
    <w:rsid w:val="005E1D87"/>
    <w:rsid w:val="005E2A67"/>
    <w:rsid w:val="005E2D1C"/>
    <w:rsid w:val="005E2F19"/>
    <w:rsid w:val="005E4708"/>
    <w:rsid w:val="005E48EB"/>
    <w:rsid w:val="005E5A63"/>
    <w:rsid w:val="005E6699"/>
    <w:rsid w:val="005E697A"/>
    <w:rsid w:val="005E6B4B"/>
    <w:rsid w:val="005E6FCE"/>
    <w:rsid w:val="005E7352"/>
    <w:rsid w:val="005E7746"/>
    <w:rsid w:val="005E7C3A"/>
    <w:rsid w:val="005E7F74"/>
    <w:rsid w:val="005F0241"/>
    <w:rsid w:val="005F04BD"/>
    <w:rsid w:val="005F1E61"/>
    <w:rsid w:val="005F3925"/>
    <w:rsid w:val="005F55A2"/>
    <w:rsid w:val="005F5CB3"/>
    <w:rsid w:val="005F5DC7"/>
    <w:rsid w:val="005F5F5E"/>
    <w:rsid w:val="005F607C"/>
    <w:rsid w:val="005F6632"/>
    <w:rsid w:val="005F6D97"/>
    <w:rsid w:val="005F6D9B"/>
    <w:rsid w:val="005F78CD"/>
    <w:rsid w:val="0060065D"/>
    <w:rsid w:val="00600A80"/>
    <w:rsid w:val="00600C1E"/>
    <w:rsid w:val="00601342"/>
    <w:rsid w:val="00601574"/>
    <w:rsid w:val="006015F5"/>
    <w:rsid w:val="0060172A"/>
    <w:rsid w:val="00601E54"/>
    <w:rsid w:val="00602798"/>
    <w:rsid w:val="00602BD5"/>
    <w:rsid w:val="0060328D"/>
    <w:rsid w:val="006033F9"/>
    <w:rsid w:val="006039A7"/>
    <w:rsid w:val="00603AF0"/>
    <w:rsid w:val="00603DF7"/>
    <w:rsid w:val="00604254"/>
    <w:rsid w:val="00604385"/>
    <w:rsid w:val="006044CB"/>
    <w:rsid w:val="00605787"/>
    <w:rsid w:val="006057CF"/>
    <w:rsid w:val="00605D8B"/>
    <w:rsid w:val="00606C8B"/>
    <w:rsid w:val="0060776F"/>
    <w:rsid w:val="006101DE"/>
    <w:rsid w:val="0061024E"/>
    <w:rsid w:val="00610531"/>
    <w:rsid w:val="00610546"/>
    <w:rsid w:val="00610637"/>
    <w:rsid w:val="0061085E"/>
    <w:rsid w:val="00610F47"/>
    <w:rsid w:val="00611004"/>
    <w:rsid w:val="0061182E"/>
    <w:rsid w:val="00611E4C"/>
    <w:rsid w:val="00612587"/>
    <w:rsid w:val="0061356C"/>
    <w:rsid w:val="006136C3"/>
    <w:rsid w:val="006138E5"/>
    <w:rsid w:val="00613916"/>
    <w:rsid w:val="00613DB8"/>
    <w:rsid w:val="00613FCD"/>
    <w:rsid w:val="006140A5"/>
    <w:rsid w:val="00614CAC"/>
    <w:rsid w:val="00614CEF"/>
    <w:rsid w:val="00615925"/>
    <w:rsid w:val="00615BC4"/>
    <w:rsid w:val="00615C88"/>
    <w:rsid w:val="00615E5B"/>
    <w:rsid w:val="006160FC"/>
    <w:rsid w:val="0061642E"/>
    <w:rsid w:val="00616539"/>
    <w:rsid w:val="00616733"/>
    <w:rsid w:val="006169F9"/>
    <w:rsid w:val="00616A52"/>
    <w:rsid w:val="00616FB2"/>
    <w:rsid w:val="006171C1"/>
    <w:rsid w:val="0061758D"/>
    <w:rsid w:val="006177F6"/>
    <w:rsid w:val="006204E6"/>
    <w:rsid w:val="006211E9"/>
    <w:rsid w:val="0062227D"/>
    <w:rsid w:val="00622573"/>
    <w:rsid w:val="00622C76"/>
    <w:rsid w:val="00622CF1"/>
    <w:rsid w:val="006234F3"/>
    <w:rsid w:val="00623873"/>
    <w:rsid w:val="00623F84"/>
    <w:rsid w:val="006248F9"/>
    <w:rsid w:val="00624AE3"/>
    <w:rsid w:val="00624F1E"/>
    <w:rsid w:val="00625977"/>
    <w:rsid w:val="00625A98"/>
    <w:rsid w:val="00626DEA"/>
    <w:rsid w:val="00627B66"/>
    <w:rsid w:val="00627C61"/>
    <w:rsid w:val="00627C9B"/>
    <w:rsid w:val="006300A6"/>
    <w:rsid w:val="006302F7"/>
    <w:rsid w:val="006306EF"/>
    <w:rsid w:val="00630AE9"/>
    <w:rsid w:val="00630DE4"/>
    <w:rsid w:val="006314E5"/>
    <w:rsid w:val="00631ACF"/>
    <w:rsid w:val="00631BA4"/>
    <w:rsid w:val="006324FB"/>
    <w:rsid w:val="00632D0A"/>
    <w:rsid w:val="00632FD3"/>
    <w:rsid w:val="00633145"/>
    <w:rsid w:val="00633357"/>
    <w:rsid w:val="00633485"/>
    <w:rsid w:val="00633CDA"/>
    <w:rsid w:val="006346FD"/>
    <w:rsid w:val="00635A31"/>
    <w:rsid w:val="00635A91"/>
    <w:rsid w:val="00635CBF"/>
    <w:rsid w:val="00635F50"/>
    <w:rsid w:val="00636312"/>
    <w:rsid w:val="00636C32"/>
    <w:rsid w:val="00636EA5"/>
    <w:rsid w:val="0063761E"/>
    <w:rsid w:val="0063768E"/>
    <w:rsid w:val="00637D34"/>
    <w:rsid w:val="006407D2"/>
    <w:rsid w:val="00640A1E"/>
    <w:rsid w:val="006418B2"/>
    <w:rsid w:val="0064466E"/>
    <w:rsid w:val="00644BCD"/>
    <w:rsid w:val="00644C89"/>
    <w:rsid w:val="00644E84"/>
    <w:rsid w:val="0064543C"/>
    <w:rsid w:val="00645B1B"/>
    <w:rsid w:val="00646A30"/>
    <w:rsid w:val="00646A6B"/>
    <w:rsid w:val="00646F78"/>
    <w:rsid w:val="00647209"/>
    <w:rsid w:val="00647211"/>
    <w:rsid w:val="00647718"/>
    <w:rsid w:val="00647AA5"/>
    <w:rsid w:val="00647BE5"/>
    <w:rsid w:val="006500B9"/>
    <w:rsid w:val="00650E2B"/>
    <w:rsid w:val="0065105E"/>
    <w:rsid w:val="0065152B"/>
    <w:rsid w:val="00651673"/>
    <w:rsid w:val="00651720"/>
    <w:rsid w:val="00651B7E"/>
    <w:rsid w:val="00651CC9"/>
    <w:rsid w:val="00651D94"/>
    <w:rsid w:val="00651FAF"/>
    <w:rsid w:val="006521B1"/>
    <w:rsid w:val="00652375"/>
    <w:rsid w:val="006528F2"/>
    <w:rsid w:val="006530BB"/>
    <w:rsid w:val="00653C97"/>
    <w:rsid w:val="00654D42"/>
    <w:rsid w:val="00655E5E"/>
    <w:rsid w:val="00656CF6"/>
    <w:rsid w:val="006570AB"/>
    <w:rsid w:val="00657CC4"/>
    <w:rsid w:val="00657DD6"/>
    <w:rsid w:val="00657DEB"/>
    <w:rsid w:val="00660AC1"/>
    <w:rsid w:val="0066133C"/>
    <w:rsid w:val="0066198B"/>
    <w:rsid w:val="00662A2D"/>
    <w:rsid w:val="00663195"/>
    <w:rsid w:val="0066324E"/>
    <w:rsid w:val="00663B28"/>
    <w:rsid w:val="00663D16"/>
    <w:rsid w:val="006642AF"/>
    <w:rsid w:val="00664345"/>
    <w:rsid w:val="006649D6"/>
    <w:rsid w:val="00664CDA"/>
    <w:rsid w:val="0066502F"/>
    <w:rsid w:val="00665E38"/>
    <w:rsid w:val="0066644C"/>
    <w:rsid w:val="0066692E"/>
    <w:rsid w:val="00666A73"/>
    <w:rsid w:val="00666F76"/>
    <w:rsid w:val="00667E71"/>
    <w:rsid w:val="00670015"/>
    <w:rsid w:val="006702FE"/>
    <w:rsid w:val="00670BE9"/>
    <w:rsid w:val="00670DC8"/>
    <w:rsid w:val="00671032"/>
    <w:rsid w:val="0067124D"/>
    <w:rsid w:val="0067152E"/>
    <w:rsid w:val="00671768"/>
    <w:rsid w:val="00671ACB"/>
    <w:rsid w:val="00671C00"/>
    <w:rsid w:val="00671DBF"/>
    <w:rsid w:val="00672561"/>
    <w:rsid w:val="00672AF9"/>
    <w:rsid w:val="00673624"/>
    <w:rsid w:val="0067381F"/>
    <w:rsid w:val="00673DCB"/>
    <w:rsid w:val="00674467"/>
    <w:rsid w:val="00674944"/>
    <w:rsid w:val="00674CB8"/>
    <w:rsid w:val="006774EC"/>
    <w:rsid w:val="006775F7"/>
    <w:rsid w:val="006779C6"/>
    <w:rsid w:val="00677D78"/>
    <w:rsid w:val="006802FD"/>
    <w:rsid w:val="00680505"/>
    <w:rsid w:val="00680B68"/>
    <w:rsid w:val="00680F07"/>
    <w:rsid w:val="0068103A"/>
    <w:rsid w:val="00681628"/>
    <w:rsid w:val="00681CE0"/>
    <w:rsid w:val="00682660"/>
    <w:rsid w:val="00682724"/>
    <w:rsid w:val="006828BC"/>
    <w:rsid w:val="0068342E"/>
    <w:rsid w:val="00683435"/>
    <w:rsid w:val="0068344E"/>
    <w:rsid w:val="00683D91"/>
    <w:rsid w:val="00685159"/>
    <w:rsid w:val="00685689"/>
    <w:rsid w:val="00685946"/>
    <w:rsid w:val="00685BE2"/>
    <w:rsid w:val="006862D1"/>
    <w:rsid w:val="006863C1"/>
    <w:rsid w:val="00687047"/>
    <w:rsid w:val="006870D4"/>
    <w:rsid w:val="006877C2"/>
    <w:rsid w:val="006878BC"/>
    <w:rsid w:val="00687C56"/>
    <w:rsid w:val="0069025C"/>
    <w:rsid w:val="00691478"/>
    <w:rsid w:val="006914B3"/>
    <w:rsid w:val="00691547"/>
    <w:rsid w:val="0069167A"/>
    <w:rsid w:val="00691E5C"/>
    <w:rsid w:val="00691F8D"/>
    <w:rsid w:val="0069225D"/>
    <w:rsid w:val="00692538"/>
    <w:rsid w:val="00692786"/>
    <w:rsid w:val="00692A6A"/>
    <w:rsid w:val="0069327B"/>
    <w:rsid w:val="00693D62"/>
    <w:rsid w:val="00693DAD"/>
    <w:rsid w:val="006945E0"/>
    <w:rsid w:val="006948D5"/>
    <w:rsid w:val="00695F13"/>
    <w:rsid w:val="00695F46"/>
    <w:rsid w:val="006975FD"/>
    <w:rsid w:val="0069774A"/>
    <w:rsid w:val="00697B8D"/>
    <w:rsid w:val="00697CAA"/>
    <w:rsid w:val="00697E1D"/>
    <w:rsid w:val="006A06DB"/>
    <w:rsid w:val="006A0ACC"/>
    <w:rsid w:val="006A1AF2"/>
    <w:rsid w:val="006A2791"/>
    <w:rsid w:val="006A3018"/>
    <w:rsid w:val="006A3CD7"/>
    <w:rsid w:val="006A42F2"/>
    <w:rsid w:val="006A436D"/>
    <w:rsid w:val="006A54B0"/>
    <w:rsid w:val="006A581D"/>
    <w:rsid w:val="006A5C53"/>
    <w:rsid w:val="006A60E1"/>
    <w:rsid w:val="006A6B1F"/>
    <w:rsid w:val="006A6FD2"/>
    <w:rsid w:val="006A76A0"/>
    <w:rsid w:val="006A79FF"/>
    <w:rsid w:val="006A7F28"/>
    <w:rsid w:val="006B05F5"/>
    <w:rsid w:val="006B0BCF"/>
    <w:rsid w:val="006B0F51"/>
    <w:rsid w:val="006B1253"/>
    <w:rsid w:val="006B15E7"/>
    <w:rsid w:val="006B22EC"/>
    <w:rsid w:val="006B26FE"/>
    <w:rsid w:val="006B2C47"/>
    <w:rsid w:val="006B2FBF"/>
    <w:rsid w:val="006B32E3"/>
    <w:rsid w:val="006B35C4"/>
    <w:rsid w:val="006B4730"/>
    <w:rsid w:val="006B49B7"/>
    <w:rsid w:val="006B4A85"/>
    <w:rsid w:val="006B5A11"/>
    <w:rsid w:val="006B5B6C"/>
    <w:rsid w:val="006B6420"/>
    <w:rsid w:val="006B6B72"/>
    <w:rsid w:val="006B6CA6"/>
    <w:rsid w:val="006B737B"/>
    <w:rsid w:val="006C08A5"/>
    <w:rsid w:val="006C0D49"/>
    <w:rsid w:val="006C0F34"/>
    <w:rsid w:val="006C17FB"/>
    <w:rsid w:val="006C1B78"/>
    <w:rsid w:val="006C2105"/>
    <w:rsid w:val="006C2130"/>
    <w:rsid w:val="006C22B0"/>
    <w:rsid w:val="006C260C"/>
    <w:rsid w:val="006C2D0E"/>
    <w:rsid w:val="006C2E94"/>
    <w:rsid w:val="006C317F"/>
    <w:rsid w:val="006C3634"/>
    <w:rsid w:val="006C38E9"/>
    <w:rsid w:val="006C3B3B"/>
    <w:rsid w:val="006C410F"/>
    <w:rsid w:val="006C4796"/>
    <w:rsid w:val="006C4DEA"/>
    <w:rsid w:val="006C51A3"/>
    <w:rsid w:val="006C60DE"/>
    <w:rsid w:val="006C65DB"/>
    <w:rsid w:val="006C6926"/>
    <w:rsid w:val="006C7328"/>
    <w:rsid w:val="006C7C1E"/>
    <w:rsid w:val="006C7C5D"/>
    <w:rsid w:val="006D0723"/>
    <w:rsid w:val="006D0AE5"/>
    <w:rsid w:val="006D0BFD"/>
    <w:rsid w:val="006D2024"/>
    <w:rsid w:val="006D25D8"/>
    <w:rsid w:val="006D38AB"/>
    <w:rsid w:val="006D395C"/>
    <w:rsid w:val="006D40F8"/>
    <w:rsid w:val="006D42FA"/>
    <w:rsid w:val="006D482C"/>
    <w:rsid w:val="006D495C"/>
    <w:rsid w:val="006D54A9"/>
    <w:rsid w:val="006D5F2D"/>
    <w:rsid w:val="006D62ED"/>
    <w:rsid w:val="006D66B4"/>
    <w:rsid w:val="006D6863"/>
    <w:rsid w:val="006D6864"/>
    <w:rsid w:val="006D6CAA"/>
    <w:rsid w:val="006D6CC7"/>
    <w:rsid w:val="006D6E1A"/>
    <w:rsid w:val="006D71A5"/>
    <w:rsid w:val="006D74EF"/>
    <w:rsid w:val="006D756E"/>
    <w:rsid w:val="006D7890"/>
    <w:rsid w:val="006D7899"/>
    <w:rsid w:val="006D7999"/>
    <w:rsid w:val="006D7C39"/>
    <w:rsid w:val="006E0294"/>
    <w:rsid w:val="006E0388"/>
    <w:rsid w:val="006E0656"/>
    <w:rsid w:val="006E0992"/>
    <w:rsid w:val="006E0B8C"/>
    <w:rsid w:val="006E15CE"/>
    <w:rsid w:val="006E1DB6"/>
    <w:rsid w:val="006E1DE3"/>
    <w:rsid w:val="006E2AF5"/>
    <w:rsid w:val="006E49F6"/>
    <w:rsid w:val="006E5602"/>
    <w:rsid w:val="006E5CF6"/>
    <w:rsid w:val="006E6A61"/>
    <w:rsid w:val="006E6DC8"/>
    <w:rsid w:val="006E6FFD"/>
    <w:rsid w:val="006E71DC"/>
    <w:rsid w:val="006E76B7"/>
    <w:rsid w:val="006E77FC"/>
    <w:rsid w:val="006E7857"/>
    <w:rsid w:val="006E7EE6"/>
    <w:rsid w:val="006F00C9"/>
    <w:rsid w:val="006F02F4"/>
    <w:rsid w:val="006F0409"/>
    <w:rsid w:val="006F0ACF"/>
    <w:rsid w:val="006F0E64"/>
    <w:rsid w:val="006F12A8"/>
    <w:rsid w:val="006F1C1A"/>
    <w:rsid w:val="006F2009"/>
    <w:rsid w:val="006F237C"/>
    <w:rsid w:val="006F2643"/>
    <w:rsid w:val="006F2D84"/>
    <w:rsid w:val="006F38E4"/>
    <w:rsid w:val="006F3DC2"/>
    <w:rsid w:val="006F412C"/>
    <w:rsid w:val="006F42EE"/>
    <w:rsid w:val="006F560F"/>
    <w:rsid w:val="006F5F1B"/>
    <w:rsid w:val="006F5F52"/>
    <w:rsid w:val="006F6505"/>
    <w:rsid w:val="006F6627"/>
    <w:rsid w:val="006F688C"/>
    <w:rsid w:val="006F6E6C"/>
    <w:rsid w:val="006F704B"/>
    <w:rsid w:val="006F70D8"/>
    <w:rsid w:val="006F722B"/>
    <w:rsid w:val="006F72B2"/>
    <w:rsid w:val="0070021A"/>
    <w:rsid w:val="007006A6"/>
    <w:rsid w:val="00700AC2"/>
    <w:rsid w:val="00700F01"/>
    <w:rsid w:val="00701028"/>
    <w:rsid w:val="007028A4"/>
    <w:rsid w:val="00702C7A"/>
    <w:rsid w:val="00703981"/>
    <w:rsid w:val="00703C14"/>
    <w:rsid w:val="00703C6D"/>
    <w:rsid w:val="00704746"/>
    <w:rsid w:val="007050CC"/>
    <w:rsid w:val="00705412"/>
    <w:rsid w:val="00705D03"/>
    <w:rsid w:val="00705E3F"/>
    <w:rsid w:val="00705F24"/>
    <w:rsid w:val="00706175"/>
    <w:rsid w:val="007061FB"/>
    <w:rsid w:val="007063E1"/>
    <w:rsid w:val="00706A05"/>
    <w:rsid w:val="00710BC9"/>
    <w:rsid w:val="00710ED0"/>
    <w:rsid w:val="00711091"/>
    <w:rsid w:val="007114C7"/>
    <w:rsid w:val="00711A7B"/>
    <w:rsid w:val="007123AC"/>
    <w:rsid w:val="00712535"/>
    <w:rsid w:val="007128D4"/>
    <w:rsid w:val="00714F32"/>
    <w:rsid w:val="007156CA"/>
    <w:rsid w:val="007157B4"/>
    <w:rsid w:val="00716081"/>
    <w:rsid w:val="00716203"/>
    <w:rsid w:val="00716419"/>
    <w:rsid w:val="0071697D"/>
    <w:rsid w:val="007171B9"/>
    <w:rsid w:val="007175C0"/>
    <w:rsid w:val="007179C2"/>
    <w:rsid w:val="00720AE1"/>
    <w:rsid w:val="00720B4D"/>
    <w:rsid w:val="00722491"/>
    <w:rsid w:val="0072298D"/>
    <w:rsid w:val="00722CE9"/>
    <w:rsid w:val="0072392A"/>
    <w:rsid w:val="007247B6"/>
    <w:rsid w:val="00724D7C"/>
    <w:rsid w:val="00725F26"/>
    <w:rsid w:val="0072629C"/>
    <w:rsid w:val="00726397"/>
    <w:rsid w:val="00726425"/>
    <w:rsid w:val="00727108"/>
    <w:rsid w:val="007273EF"/>
    <w:rsid w:val="00727AC8"/>
    <w:rsid w:val="00730654"/>
    <w:rsid w:val="007311C7"/>
    <w:rsid w:val="0073278A"/>
    <w:rsid w:val="00733084"/>
    <w:rsid w:val="00733387"/>
    <w:rsid w:val="00733580"/>
    <w:rsid w:val="0073373B"/>
    <w:rsid w:val="00733745"/>
    <w:rsid w:val="00733820"/>
    <w:rsid w:val="0073416D"/>
    <w:rsid w:val="0073490B"/>
    <w:rsid w:val="00734ABC"/>
    <w:rsid w:val="00734B68"/>
    <w:rsid w:val="00735438"/>
    <w:rsid w:val="0073566E"/>
    <w:rsid w:val="00735A06"/>
    <w:rsid w:val="00736082"/>
    <w:rsid w:val="007360BE"/>
    <w:rsid w:val="007363F5"/>
    <w:rsid w:val="00736515"/>
    <w:rsid w:val="00736D23"/>
    <w:rsid w:val="00736F38"/>
    <w:rsid w:val="007371EE"/>
    <w:rsid w:val="00737C2F"/>
    <w:rsid w:val="007401D4"/>
    <w:rsid w:val="007401E3"/>
    <w:rsid w:val="00740530"/>
    <w:rsid w:val="00740809"/>
    <w:rsid w:val="00740E11"/>
    <w:rsid w:val="00741020"/>
    <w:rsid w:val="00741A76"/>
    <w:rsid w:val="00741AE2"/>
    <w:rsid w:val="00742032"/>
    <w:rsid w:val="00742E15"/>
    <w:rsid w:val="00742F53"/>
    <w:rsid w:val="00743D51"/>
    <w:rsid w:val="00743F4A"/>
    <w:rsid w:val="00744386"/>
    <w:rsid w:val="007447FA"/>
    <w:rsid w:val="00744D99"/>
    <w:rsid w:val="00745B4D"/>
    <w:rsid w:val="00745CF1"/>
    <w:rsid w:val="0074671B"/>
    <w:rsid w:val="0074698C"/>
    <w:rsid w:val="00746A04"/>
    <w:rsid w:val="00747DAF"/>
    <w:rsid w:val="00747E0C"/>
    <w:rsid w:val="007503F8"/>
    <w:rsid w:val="007509CD"/>
    <w:rsid w:val="007510FC"/>
    <w:rsid w:val="00751771"/>
    <w:rsid w:val="007517C3"/>
    <w:rsid w:val="00752282"/>
    <w:rsid w:val="007524A2"/>
    <w:rsid w:val="007525E6"/>
    <w:rsid w:val="007529CB"/>
    <w:rsid w:val="00752E30"/>
    <w:rsid w:val="0075387F"/>
    <w:rsid w:val="00754CD3"/>
    <w:rsid w:val="00755213"/>
    <w:rsid w:val="0075531A"/>
    <w:rsid w:val="00755A3F"/>
    <w:rsid w:val="00755D5F"/>
    <w:rsid w:val="00756360"/>
    <w:rsid w:val="0075699D"/>
    <w:rsid w:val="00757C5A"/>
    <w:rsid w:val="00757D87"/>
    <w:rsid w:val="00760CD3"/>
    <w:rsid w:val="0076172F"/>
    <w:rsid w:val="0076184F"/>
    <w:rsid w:val="00762D43"/>
    <w:rsid w:val="00762DDD"/>
    <w:rsid w:val="00762E34"/>
    <w:rsid w:val="00762ED3"/>
    <w:rsid w:val="0076392D"/>
    <w:rsid w:val="0076398F"/>
    <w:rsid w:val="00763A9C"/>
    <w:rsid w:val="00763EA1"/>
    <w:rsid w:val="00764B67"/>
    <w:rsid w:val="00766B69"/>
    <w:rsid w:val="007701D8"/>
    <w:rsid w:val="007712A9"/>
    <w:rsid w:val="007713CD"/>
    <w:rsid w:val="007716FB"/>
    <w:rsid w:val="0077235E"/>
    <w:rsid w:val="00772B9A"/>
    <w:rsid w:val="00772F77"/>
    <w:rsid w:val="0077318E"/>
    <w:rsid w:val="00773296"/>
    <w:rsid w:val="007738C2"/>
    <w:rsid w:val="00773C25"/>
    <w:rsid w:val="00774168"/>
    <w:rsid w:val="00774DCC"/>
    <w:rsid w:val="00774F8D"/>
    <w:rsid w:val="007750E0"/>
    <w:rsid w:val="007751F4"/>
    <w:rsid w:val="007760F6"/>
    <w:rsid w:val="0077642D"/>
    <w:rsid w:val="007773AC"/>
    <w:rsid w:val="0077744A"/>
    <w:rsid w:val="00780392"/>
    <w:rsid w:val="00780769"/>
    <w:rsid w:val="0078092E"/>
    <w:rsid w:val="00780DC5"/>
    <w:rsid w:val="0078112E"/>
    <w:rsid w:val="00781383"/>
    <w:rsid w:val="00781B3E"/>
    <w:rsid w:val="00783CF0"/>
    <w:rsid w:val="00784940"/>
    <w:rsid w:val="00785AD7"/>
    <w:rsid w:val="00785D45"/>
    <w:rsid w:val="00785E5C"/>
    <w:rsid w:val="007863B7"/>
    <w:rsid w:val="0078683C"/>
    <w:rsid w:val="00787C8C"/>
    <w:rsid w:val="00790071"/>
    <w:rsid w:val="007904E2"/>
    <w:rsid w:val="00790D36"/>
    <w:rsid w:val="007919B7"/>
    <w:rsid w:val="007928C5"/>
    <w:rsid w:val="00792B6B"/>
    <w:rsid w:val="00792EBB"/>
    <w:rsid w:val="00793097"/>
    <w:rsid w:val="00793152"/>
    <w:rsid w:val="0079345C"/>
    <w:rsid w:val="00793C32"/>
    <w:rsid w:val="007950AF"/>
    <w:rsid w:val="0079555D"/>
    <w:rsid w:val="00795864"/>
    <w:rsid w:val="00795B75"/>
    <w:rsid w:val="0079617E"/>
    <w:rsid w:val="00796523"/>
    <w:rsid w:val="00796F6D"/>
    <w:rsid w:val="00797452"/>
    <w:rsid w:val="00797DAF"/>
    <w:rsid w:val="007A0DB9"/>
    <w:rsid w:val="007A17BB"/>
    <w:rsid w:val="007A2B2A"/>
    <w:rsid w:val="007A2DF6"/>
    <w:rsid w:val="007A2FF0"/>
    <w:rsid w:val="007A3235"/>
    <w:rsid w:val="007A4EF8"/>
    <w:rsid w:val="007A5077"/>
    <w:rsid w:val="007A51FD"/>
    <w:rsid w:val="007A550D"/>
    <w:rsid w:val="007A5995"/>
    <w:rsid w:val="007A5B3A"/>
    <w:rsid w:val="007A62D5"/>
    <w:rsid w:val="007A79ED"/>
    <w:rsid w:val="007A7F37"/>
    <w:rsid w:val="007B0898"/>
    <w:rsid w:val="007B0C0F"/>
    <w:rsid w:val="007B0DB7"/>
    <w:rsid w:val="007B1427"/>
    <w:rsid w:val="007B1872"/>
    <w:rsid w:val="007B1BEB"/>
    <w:rsid w:val="007B1DE1"/>
    <w:rsid w:val="007B33D5"/>
    <w:rsid w:val="007B3DE1"/>
    <w:rsid w:val="007B6A1E"/>
    <w:rsid w:val="007B6B55"/>
    <w:rsid w:val="007B6BEA"/>
    <w:rsid w:val="007B7E44"/>
    <w:rsid w:val="007C0350"/>
    <w:rsid w:val="007C0379"/>
    <w:rsid w:val="007C0C27"/>
    <w:rsid w:val="007C1A19"/>
    <w:rsid w:val="007C1B65"/>
    <w:rsid w:val="007C1EC5"/>
    <w:rsid w:val="007C2025"/>
    <w:rsid w:val="007C29CE"/>
    <w:rsid w:val="007C4C50"/>
    <w:rsid w:val="007C5345"/>
    <w:rsid w:val="007C7310"/>
    <w:rsid w:val="007C7CFC"/>
    <w:rsid w:val="007D0660"/>
    <w:rsid w:val="007D06B9"/>
    <w:rsid w:val="007D0E46"/>
    <w:rsid w:val="007D1885"/>
    <w:rsid w:val="007D1A73"/>
    <w:rsid w:val="007D1BEF"/>
    <w:rsid w:val="007D1E92"/>
    <w:rsid w:val="007D2612"/>
    <w:rsid w:val="007D339D"/>
    <w:rsid w:val="007D360A"/>
    <w:rsid w:val="007D3B67"/>
    <w:rsid w:val="007D495E"/>
    <w:rsid w:val="007D4F4E"/>
    <w:rsid w:val="007D527A"/>
    <w:rsid w:val="007D5A96"/>
    <w:rsid w:val="007D5F61"/>
    <w:rsid w:val="007D667A"/>
    <w:rsid w:val="007D696F"/>
    <w:rsid w:val="007D6AF5"/>
    <w:rsid w:val="007D6E32"/>
    <w:rsid w:val="007D72B2"/>
    <w:rsid w:val="007D7354"/>
    <w:rsid w:val="007D747C"/>
    <w:rsid w:val="007E06A6"/>
    <w:rsid w:val="007E238F"/>
    <w:rsid w:val="007E278E"/>
    <w:rsid w:val="007E395F"/>
    <w:rsid w:val="007E39CB"/>
    <w:rsid w:val="007E3F33"/>
    <w:rsid w:val="007E4B9F"/>
    <w:rsid w:val="007E5796"/>
    <w:rsid w:val="007E5DFA"/>
    <w:rsid w:val="007E69E9"/>
    <w:rsid w:val="007E6FA2"/>
    <w:rsid w:val="007E7184"/>
    <w:rsid w:val="007E7DF6"/>
    <w:rsid w:val="007F06EC"/>
    <w:rsid w:val="007F0B77"/>
    <w:rsid w:val="007F14EC"/>
    <w:rsid w:val="007F1597"/>
    <w:rsid w:val="007F159C"/>
    <w:rsid w:val="007F16BE"/>
    <w:rsid w:val="007F1E1B"/>
    <w:rsid w:val="007F2036"/>
    <w:rsid w:val="007F264A"/>
    <w:rsid w:val="007F29EA"/>
    <w:rsid w:val="007F31B7"/>
    <w:rsid w:val="007F31C3"/>
    <w:rsid w:val="007F3B39"/>
    <w:rsid w:val="007F3CF2"/>
    <w:rsid w:val="007F3FE3"/>
    <w:rsid w:val="007F51D0"/>
    <w:rsid w:val="007F59DD"/>
    <w:rsid w:val="007F66D1"/>
    <w:rsid w:val="007F67A3"/>
    <w:rsid w:val="007F6D4C"/>
    <w:rsid w:val="007F7D7A"/>
    <w:rsid w:val="008010F0"/>
    <w:rsid w:val="00801290"/>
    <w:rsid w:val="0080310D"/>
    <w:rsid w:val="0080323B"/>
    <w:rsid w:val="00803501"/>
    <w:rsid w:val="00803837"/>
    <w:rsid w:val="00803EBC"/>
    <w:rsid w:val="00803F5B"/>
    <w:rsid w:val="00804108"/>
    <w:rsid w:val="00804BEE"/>
    <w:rsid w:val="00805319"/>
    <w:rsid w:val="00806170"/>
    <w:rsid w:val="008061B9"/>
    <w:rsid w:val="00806232"/>
    <w:rsid w:val="008062D1"/>
    <w:rsid w:val="008064D6"/>
    <w:rsid w:val="0080659A"/>
    <w:rsid w:val="00806BEE"/>
    <w:rsid w:val="00806F1F"/>
    <w:rsid w:val="00807B5F"/>
    <w:rsid w:val="00807F68"/>
    <w:rsid w:val="00810157"/>
    <w:rsid w:val="008103ED"/>
    <w:rsid w:val="0081074B"/>
    <w:rsid w:val="00810A6D"/>
    <w:rsid w:val="00810D47"/>
    <w:rsid w:val="008111E6"/>
    <w:rsid w:val="0081193E"/>
    <w:rsid w:val="00811C46"/>
    <w:rsid w:val="00812231"/>
    <w:rsid w:val="00812BFC"/>
    <w:rsid w:val="00813296"/>
    <w:rsid w:val="0081371D"/>
    <w:rsid w:val="00813C95"/>
    <w:rsid w:val="008148F5"/>
    <w:rsid w:val="00815132"/>
    <w:rsid w:val="0081544B"/>
    <w:rsid w:val="00815932"/>
    <w:rsid w:val="00815BAD"/>
    <w:rsid w:val="00815CB3"/>
    <w:rsid w:val="00817095"/>
    <w:rsid w:val="00817D85"/>
    <w:rsid w:val="00820AAB"/>
    <w:rsid w:val="0082100E"/>
    <w:rsid w:val="008228BB"/>
    <w:rsid w:val="00822EBB"/>
    <w:rsid w:val="008232A1"/>
    <w:rsid w:val="00823895"/>
    <w:rsid w:val="00823B4F"/>
    <w:rsid w:val="00823B55"/>
    <w:rsid w:val="00823B5A"/>
    <w:rsid w:val="00823EAD"/>
    <w:rsid w:val="00824367"/>
    <w:rsid w:val="008243F1"/>
    <w:rsid w:val="0082453E"/>
    <w:rsid w:val="0082500C"/>
    <w:rsid w:val="00825511"/>
    <w:rsid w:val="008265A6"/>
    <w:rsid w:val="00826A4D"/>
    <w:rsid w:val="008275B7"/>
    <w:rsid w:val="008277DA"/>
    <w:rsid w:val="00827B50"/>
    <w:rsid w:val="00827B5F"/>
    <w:rsid w:val="00827BBC"/>
    <w:rsid w:val="00827BC8"/>
    <w:rsid w:val="00827C44"/>
    <w:rsid w:val="00830104"/>
    <w:rsid w:val="00830478"/>
    <w:rsid w:val="00830BF2"/>
    <w:rsid w:val="00830EC7"/>
    <w:rsid w:val="00831148"/>
    <w:rsid w:val="008314B3"/>
    <w:rsid w:val="00831565"/>
    <w:rsid w:val="00831713"/>
    <w:rsid w:val="0083178E"/>
    <w:rsid w:val="008319C2"/>
    <w:rsid w:val="008325B2"/>
    <w:rsid w:val="008326D2"/>
    <w:rsid w:val="008332CE"/>
    <w:rsid w:val="0083394A"/>
    <w:rsid w:val="00833B93"/>
    <w:rsid w:val="00833C47"/>
    <w:rsid w:val="00833D34"/>
    <w:rsid w:val="00834103"/>
    <w:rsid w:val="00834C47"/>
    <w:rsid w:val="00835386"/>
    <w:rsid w:val="00835435"/>
    <w:rsid w:val="00835EE2"/>
    <w:rsid w:val="008361E4"/>
    <w:rsid w:val="008366DF"/>
    <w:rsid w:val="00836E38"/>
    <w:rsid w:val="0083776A"/>
    <w:rsid w:val="00837C94"/>
    <w:rsid w:val="008406EE"/>
    <w:rsid w:val="00840FDC"/>
    <w:rsid w:val="008421C2"/>
    <w:rsid w:val="008421F7"/>
    <w:rsid w:val="008424B9"/>
    <w:rsid w:val="00843EE9"/>
    <w:rsid w:val="00845F91"/>
    <w:rsid w:val="008463CD"/>
    <w:rsid w:val="00846436"/>
    <w:rsid w:val="00846A11"/>
    <w:rsid w:val="00846C53"/>
    <w:rsid w:val="00846DC5"/>
    <w:rsid w:val="008471DE"/>
    <w:rsid w:val="008476AF"/>
    <w:rsid w:val="00850018"/>
    <w:rsid w:val="008503BA"/>
    <w:rsid w:val="008503EC"/>
    <w:rsid w:val="00850A07"/>
    <w:rsid w:val="00850AC0"/>
    <w:rsid w:val="00852111"/>
    <w:rsid w:val="008522FD"/>
    <w:rsid w:val="008529E5"/>
    <w:rsid w:val="00852A9C"/>
    <w:rsid w:val="00853795"/>
    <w:rsid w:val="00853C4B"/>
    <w:rsid w:val="00854E87"/>
    <w:rsid w:val="008560D5"/>
    <w:rsid w:val="008569D7"/>
    <w:rsid w:val="00856AB0"/>
    <w:rsid w:val="00860076"/>
    <w:rsid w:val="0086021E"/>
    <w:rsid w:val="0086037A"/>
    <w:rsid w:val="008606C3"/>
    <w:rsid w:val="0086097B"/>
    <w:rsid w:val="00860E4F"/>
    <w:rsid w:val="00861C7A"/>
    <w:rsid w:val="00861F5B"/>
    <w:rsid w:val="00862039"/>
    <w:rsid w:val="0086355A"/>
    <w:rsid w:val="00863661"/>
    <w:rsid w:val="0086527B"/>
    <w:rsid w:val="0086573B"/>
    <w:rsid w:val="00865835"/>
    <w:rsid w:val="00865C04"/>
    <w:rsid w:val="00866094"/>
    <w:rsid w:val="008665C1"/>
    <w:rsid w:val="00866AC3"/>
    <w:rsid w:val="00866F1A"/>
    <w:rsid w:val="00867052"/>
    <w:rsid w:val="0086752B"/>
    <w:rsid w:val="00867B97"/>
    <w:rsid w:val="00870745"/>
    <w:rsid w:val="0087074D"/>
    <w:rsid w:val="00870FF4"/>
    <w:rsid w:val="00871219"/>
    <w:rsid w:val="00871690"/>
    <w:rsid w:val="00871B7F"/>
    <w:rsid w:val="008722CB"/>
    <w:rsid w:val="008723D6"/>
    <w:rsid w:val="008723E9"/>
    <w:rsid w:val="00872510"/>
    <w:rsid w:val="008726EA"/>
    <w:rsid w:val="00873394"/>
    <w:rsid w:val="008738BC"/>
    <w:rsid w:val="00873B75"/>
    <w:rsid w:val="00874A5F"/>
    <w:rsid w:val="0087625E"/>
    <w:rsid w:val="008766D9"/>
    <w:rsid w:val="00876C47"/>
    <w:rsid w:val="008773F8"/>
    <w:rsid w:val="0088036D"/>
    <w:rsid w:val="00880D5F"/>
    <w:rsid w:val="00880DDB"/>
    <w:rsid w:val="00881C1F"/>
    <w:rsid w:val="00882E0C"/>
    <w:rsid w:val="0088367E"/>
    <w:rsid w:val="00883D4A"/>
    <w:rsid w:val="00883DB0"/>
    <w:rsid w:val="00883EEE"/>
    <w:rsid w:val="00884112"/>
    <w:rsid w:val="00884437"/>
    <w:rsid w:val="0088457F"/>
    <w:rsid w:val="0088496C"/>
    <w:rsid w:val="00884B90"/>
    <w:rsid w:val="00884E2A"/>
    <w:rsid w:val="008860F9"/>
    <w:rsid w:val="00886F1F"/>
    <w:rsid w:val="00887419"/>
    <w:rsid w:val="008874D7"/>
    <w:rsid w:val="00887B90"/>
    <w:rsid w:val="00891B5C"/>
    <w:rsid w:val="00891BAF"/>
    <w:rsid w:val="0089248A"/>
    <w:rsid w:val="00893142"/>
    <w:rsid w:val="00893504"/>
    <w:rsid w:val="008936FB"/>
    <w:rsid w:val="00893F0C"/>
    <w:rsid w:val="00893F4F"/>
    <w:rsid w:val="00894B0A"/>
    <w:rsid w:val="00895091"/>
    <w:rsid w:val="00895382"/>
    <w:rsid w:val="00895434"/>
    <w:rsid w:val="00895590"/>
    <w:rsid w:val="00895976"/>
    <w:rsid w:val="00895A90"/>
    <w:rsid w:val="00895B14"/>
    <w:rsid w:val="008960CA"/>
    <w:rsid w:val="00896F94"/>
    <w:rsid w:val="00897830"/>
    <w:rsid w:val="00897846"/>
    <w:rsid w:val="00897B1C"/>
    <w:rsid w:val="00897CE7"/>
    <w:rsid w:val="008A0FF3"/>
    <w:rsid w:val="008A1943"/>
    <w:rsid w:val="008A1E5A"/>
    <w:rsid w:val="008A245D"/>
    <w:rsid w:val="008A290B"/>
    <w:rsid w:val="008A4868"/>
    <w:rsid w:val="008A5BEE"/>
    <w:rsid w:val="008A5D7F"/>
    <w:rsid w:val="008A6751"/>
    <w:rsid w:val="008A6C5C"/>
    <w:rsid w:val="008A70AD"/>
    <w:rsid w:val="008A7663"/>
    <w:rsid w:val="008B01AE"/>
    <w:rsid w:val="008B0543"/>
    <w:rsid w:val="008B07EB"/>
    <w:rsid w:val="008B0B02"/>
    <w:rsid w:val="008B0C1D"/>
    <w:rsid w:val="008B13F3"/>
    <w:rsid w:val="008B1858"/>
    <w:rsid w:val="008B1C2C"/>
    <w:rsid w:val="008B1E5F"/>
    <w:rsid w:val="008B23A2"/>
    <w:rsid w:val="008B2BDC"/>
    <w:rsid w:val="008B2D92"/>
    <w:rsid w:val="008B2FE7"/>
    <w:rsid w:val="008B308E"/>
    <w:rsid w:val="008B3D5D"/>
    <w:rsid w:val="008B3FE3"/>
    <w:rsid w:val="008B44CE"/>
    <w:rsid w:val="008B4D17"/>
    <w:rsid w:val="008B5A52"/>
    <w:rsid w:val="008B5FDD"/>
    <w:rsid w:val="008B697E"/>
    <w:rsid w:val="008B6F32"/>
    <w:rsid w:val="008B74F4"/>
    <w:rsid w:val="008B7D49"/>
    <w:rsid w:val="008C0465"/>
    <w:rsid w:val="008C12D0"/>
    <w:rsid w:val="008C3208"/>
    <w:rsid w:val="008C39EA"/>
    <w:rsid w:val="008C47F1"/>
    <w:rsid w:val="008C486F"/>
    <w:rsid w:val="008C49E1"/>
    <w:rsid w:val="008C4BA8"/>
    <w:rsid w:val="008C4DC4"/>
    <w:rsid w:val="008C4EDE"/>
    <w:rsid w:val="008C53F6"/>
    <w:rsid w:val="008C5B50"/>
    <w:rsid w:val="008C5D30"/>
    <w:rsid w:val="008C6148"/>
    <w:rsid w:val="008C6C20"/>
    <w:rsid w:val="008C6FA1"/>
    <w:rsid w:val="008C7894"/>
    <w:rsid w:val="008C7FCE"/>
    <w:rsid w:val="008D02B0"/>
    <w:rsid w:val="008D05C4"/>
    <w:rsid w:val="008D0A64"/>
    <w:rsid w:val="008D0CD1"/>
    <w:rsid w:val="008D110E"/>
    <w:rsid w:val="008D1A8F"/>
    <w:rsid w:val="008D258A"/>
    <w:rsid w:val="008D272C"/>
    <w:rsid w:val="008D2DFF"/>
    <w:rsid w:val="008D39D4"/>
    <w:rsid w:val="008D3CFE"/>
    <w:rsid w:val="008D3D67"/>
    <w:rsid w:val="008D45AA"/>
    <w:rsid w:val="008D4D93"/>
    <w:rsid w:val="008D4E5E"/>
    <w:rsid w:val="008D4EB6"/>
    <w:rsid w:val="008D54AC"/>
    <w:rsid w:val="008D6941"/>
    <w:rsid w:val="008D75D9"/>
    <w:rsid w:val="008D78B0"/>
    <w:rsid w:val="008E02F7"/>
    <w:rsid w:val="008E098C"/>
    <w:rsid w:val="008E0FAE"/>
    <w:rsid w:val="008E11D5"/>
    <w:rsid w:val="008E1557"/>
    <w:rsid w:val="008E1CBC"/>
    <w:rsid w:val="008E2101"/>
    <w:rsid w:val="008E22DA"/>
    <w:rsid w:val="008E24B0"/>
    <w:rsid w:val="008E2559"/>
    <w:rsid w:val="008E4294"/>
    <w:rsid w:val="008E4F16"/>
    <w:rsid w:val="008E4F45"/>
    <w:rsid w:val="008E5058"/>
    <w:rsid w:val="008E6C34"/>
    <w:rsid w:val="008E6F59"/>
    <w:rsid w:val="008E7832"/>
    <w:rsid w:val="008E7A63"/>
    <w:rsid w:val="008E7B0C"/>
    <w:rsid w:val="008F05B6"/>
    <w:rsid w:val="008F07A5"/>
    <w:rsid w:val="008F0820"/>
    <w:rsid w:val="008F0848"/>
    <w:rsid w:val="008F099A"/>
    <w:rsid w:val="008F0BFD"/>
    <w:rsid w:val="008F1930"/>
    <w:rsid w:val="008F19FB"/>
    <w:rsid w:val="008F204C"/>
    <w:rsid w:val="008F2692"/>
    <w:rsid w:val="008F286B"/>
    <w:rsid w:val="008F2D05"/>
    <w:rsid w:val="008F3373"/>
    <w:rsid w:val="008F3A93"/>
    <w:rsid w:val="008F4591"/>
    <w:rsid w:val="008F462C"/>
    <w:rsid w:val="008F517B"/>
    <w:rsid w:val="008F52E6"/>
    <w:rsid w:val="008F53FB"/>
    <w:rsid w:val="008F5E56"/>
    <w:rsid w:val="008F6670"/>
    <w:rsid w:val="008F66D9"/>
    <w:rsid w:val="008F68C9"/>
    <w:rsid w:val="008F743E"/>
    <w:rsid w:val="009000A7"/>
    <w:rsid w:val="00900D6C"/>
    <w:rsid w:val="00902BB4"/>
    <w:rsid w:val="00904274"/>
    <w:rsid w:val="00904603"/>
    <w:rsid w:val="00904A17"/>
    <w:rsid w:val="00904CAF"/>
    <w:rsid w:val="00904E12"/>
    <w:rsid w:val="0090501C"/>
    <w:rsid w:val="00905F31"/>
    <w:rsid w:val="0090609C"/>
    <w:rsid w:val="009069E1"/>
    <w:rsid w:val="0090716B"/>
    <w:rsid w:val="009101F3"/>
    <w:rsid w:val="0091054B"/>
    <w:rsid w:val="00910CF2"/>
    <w:rsid w:val="00912518"/>
    <w:rsid w:val="0091279A"/>
    <w:rsid w:val="009127AF"/>
    <w:rsid w:val="009127FC"/>
    <w:rsid w:val="00912AEF"/>
    <w:rsid w:val="009130C9"/>
    <w:rsid w:val="00913290"/>
    <w:rsid w:val="00913669"/>
    <w:rsid w:val="00913C2A"/>
    <w:rsid w:val="00913E07"/>
    <w:rsid w:val="00913EF6"/>
    <w:rsid w:val="00914809"/>
    <w:rsid w:val="00914950"/>
    <w:rsid w:val="00914D59"/>
    <w:rsid w:val="009159DA"/>
    <w:rsid w:val="00915B4D"/>
    <w:rsid w:val="00915C33"/>
    <w:rsid w:val="00915DF3"/>
    <w:rsid w:val="009160F6"/>
    <w:rsid w:val="00916594"/>
    <w:rsid w:val="00916AF8"/>
    <w:rsid w:val="00916B00"/>
    <w:rsid w:val="009205FA"/>
    <w:rsid w:val="009209A6"/>
    <w:rsid w:val="009209AA"/>
    <w:rsid w:val="00920A03"/>
    <w:rsid w:val="00921B9D"/>
    <w:rsid w:val="00921D77"/>
    <w:rsid w:val="009221A7"/>
    <w:rsid w:val="0092326D"/>
    <w:rsid w:val="00923911"/>
    <w:rsid w:val="00923945"/>
    <w:rsid w:val="00923CCE"/>
    <w:rsid w:val="00924C92"/>
    <w:rsid w:val="00924CAA"/>
    <w:rsid w:val="00924EE5"/>
    <w:rsid w:val="00925423"/>
    <w:rsid w:val="009254B4"/>
    <w:rsid w:val="0092586C"/>
    <w:rsid w:val="00926065"/>
    <w:rsid w:val="009268D1"/>
    <w:rsid w:val="009277DA"/>
    <w:rsid w:val="00927BB3"/>
    <w:rsid w:val="00927FFB"/>
    <w:rsid w:val="00930527"/>
    <w:rsid w:val="00930DC5"/>
    <w:rsid w:val="00932BE7"/>
    <w:rsid w:val="009330B2"/>
    <w:rsid w:val="00933296"/>
    <w:rsid w:val="00933587"/>
    <w:rsid w:val="009335A3"/>
    <w:rsid w:val="0093481B"/>
    <w:rsid w:val="00934A39"/>
    <w:rsid w:val="00935689"/>
    <w:rsid w:val="00935AC2"/>
    <w:rsid w:val="00935D47"/>
    <w:rsid w:val="00935F9E"/>
    <w:rsid w:val="00936413"/>
    <w:rsid w:val="00936B4C"/>
    <w:rsid w:val="00936EDE"/>
    <w:rsid w:val="00937AE1"/>
    <w:rsid w:val="00937D15"/>
    <w:rsid w:val="00940D68"/>
    <w:rsid w:val="009412F8"/>
    <w:rsid w:val="0094180B"/>
    <w:rsid w:val="00941C14"/>
    <w:rsid w:val="00941E05"/>
    <w:rsid w:val="00942762"/>
    <w:rsid w:val="00942E3D"/>
    <w:rsid w:val="00942E9A"/>
    <w:rsid w:val="00943D54"/>
    <w:rsid w:val="00944004"/>
    <w:rsid w:val="00944231"/>
    <w:rsid w:val="009445E3"/>
    <w:rsid w:val="00944986"/>
    <w:rsid w:val="00944DEA"/>
    <w:rsid w:val="00947437"/>
    <w:rsid w:val="00947A92"/>
    <w:rsid w:val="00947D6A"/>
    <w:rsid w:val="00950457"/>
    <w:rsid w:val="0095128F"/>
    <w:rsid w:val="009514F5"/>
    <w:rsid w:val="00951593"/>
    <w:rsid w:val="009516DA"/>
    <w:rsid w:val="00951850"/>
    <w:rsid w:val="00951B56"/>
    <w:rsid w:val="00951BFA"/>
    <w:rsid w:val="00951C1B"/>
    <w:rsid w:val="00951F8E"/>
    <w:rsid w:val="0095285C"/>
    <w:rsid w:val="00952C0B"/>
    <w:rsid w:val="009536B9"/>
    <w:rsid w:val="00953B03"/>
    <w:rsid w:val="00953E7F"/>
    <w:rsid w:val="00953E96"/>
    <w:rsid w:val="00954106"/>
    <w:rsid w:val="00954172"/>
    <w:rsid w:val="00954188"/>
    <w:rsid w:val="00954192"/>
    <w:rsid w:val="00954711"/>
    <w:rsid w:val="00954872"/>
    <w:rsid w:val="00955039"/>
    <w:rsid w:val="00955108"/>
    <w:rsid w:val="0095520F"/>
    <w:rsid w:val="00955298"/>
    <w:rsid w:val="00955BE9"/>
    <w:rsid w:val="00955F4E"/>
    <w:rsid w:val="0095618C"/>
    <w:rsid w:val="00957278"/>
    <w:rsid w:val="00957488"/>
    <w:rsid w:val="00960495"/>
    <w:rsid w:val="00960B12"/>
    <w:rsid w:val="00961200"/>
    <w:rsid w:val="009612ED"/>
    <w:rsid w:val="00961561"/>
    <w:rsid w:val="00961A09"/>
    <w:rsid w:val="00961F95"/>
    <w:rsid w:val="009623D5"/>
    <w:rsid w:val="0096270B"/>
    <w:rsid w:val="00962838"/>
    <w:rsid w:val="00962A21"/>
    <w:rsid w:val="00962C2C"/>
    <w:rsid w:val="00963018"/>
    <w:rsid w:val="0096396E"/>
    <w:rsid w:val="00963989"/>
    <w:rsid w:val="00963C62"/>
    <w:rsid w:val="009645F4"/>
    <w:rsid w:val="00965244"/>
    <w:rsid w:val="00966036"/>
    <w:rsid w:val="009661F5"/>
    <w:rsid w:val="00966F96"/>
    <w:rsid w:val="00967305"/>
    <w:rsid w:val="00967A0E"/>
    <w:rsid w:val="00970EAD"/>
    <w:rsid w:val="00971AC0"/>
    <w:rsid w:val="00971B8E"/>
    <w:rsid w:val="00971ED9"/>
    <w:rsid w:val="009722E5"/>
    <w:rsid w:val="009723D2"/>
    <w:rsid w:val="009728B8"/>
    <w:rsid w:val="00972E2E"/>
    <w:rsid w:val="00972EF8"/>
    <w:rsid w:val="00972F7E"/>
    <w:rsid w:val="00973114"/>
    <w:rsid w:val="00973398"/>
    <w:rsid w:val="009733E7"/>
    <w:rsid w:val="00973634"/>
    <w:rsid w:val="00973702"/>
    <w:rsid w:val="0097412B"/>
    <w:rsid w:val="009741DA"/>
    <w:rsid w:val="009742E8"/>
    <w:rsid w:val="00974489"/>
    <w:rsid w:val="00974E05"/>
    <w:rsid w:val="00974F40"/>
    <w:rsid w:val="00976219"/>
    <w:rsid w:val="009769C7"/>
    <w:rsid w:val="00976BB7"/>
    <w:rsid w:val="00977035"/>
    <w:rsid w:val="00977F0F"/>
    <w:rsid w:val="00980A01"/>
    <w:rsid w:val="00980A67"/>
    <w:rsid w:val="0098115C"/>
    <w:rsid w:val="00981A32"/>
    <w:rsid w:val="00981A6F"/>
    <w:rsid w:val="00981F47"/>
    <w:rsid w:val="00982153"/>
    <w:rsid w:val="009827F6"/>
    <w:rsid w:val="00982C9E"/>
    <w:rsid w:val="00982EB0"/>
    <w:rsid w:val="00982EE3"/>
    <w:rsid w:val="0098371E"/>
    <w:rsid w:val="009839EA"/>
    <w:rsid w:val="00983BDB"/>
    <w:rsid w:val="00984E6E"/>
    <w:rsid w:val="0098566A"/>
    <w:rsid w:val="0098572F"/>
    <w:rsid w:val="00985B43"/>
    <w:rsid w:val="0098657F"/>
    <w:rsid w:val="009877F3"/>
    <w:rsid w:val="00987812"/>
    <w:rsid w:val="00987C14"/>
    <w:rsid w:val="00990101"/>
    <w:rsid w:val="009907DA"/>
    <w:rsid w:val="00990D9F"/>
    <w:rsid w:val="00991CF9"/>
    <w:rsid w:val="00993391"/>
    <w:rsid w:val="00993792"/>
    <w:rsid w:val="00993CC4"/>
    <w:rsid w:val="00993EE7"/>
    <w:rsid w:val="009953D6"/>
    <w:rsid w:val="00995E1C"/>
    <w:rsid w:val="00996264"/>
    <w:rsid w:val="00996561"/>
    <w:rsid w:val="009967FE"/>
    <w:rsid w:val="00996920"/>
    <w:rsid w:val="00997AA1"/>
    <w:rsid w:val="009A02FC"/>
    <w:rsid w:val="009A0DDF"/>
    <w:rsid w:val="009A0E27"/>
    <w:rsid w:val="009A0ECA"/>
    <w:rsid w:val="009A1EB5"/>
    <w:rsid w:val="009A2051"/>
    <w:rsid w:val="009A27D2"/>
    <w:rsid w:val="009A3355"/>
    <w:rsid w:val="009A3F57"/>
    <w:rsid w:val="009A42B6"/>
    <w:rsid w:val="009A4BC5"/>
    <w:rsid w:val="009A52AE"/>
    <w:rsid w:val="009A54E2"/>
    <w:rsid w:val="009A5842"/>
    <w:rsid w:val="009A5E31"/>
    <w:rsid w:val="009A655B"/>
    <w:rsid w:val="009A6694"/>
    <w:rsid w:val="009A69B0"/>
    <w:rsid w:val="009A6B57"/>
    <w:rsid w:val="009A6EC9"/>
    <w:rsid w:val="009A733D"/>
    <w:rsid w:val="009A7F81"/>
    <w:rsid w:val="009B0769"/>
    <w:rsid w:val="009B1300"/>
    <w:rsid w:val="009B1631"/>
    <w:rsid w:val="009B202A"/>
    <w:rsid w:val="009B221C"/>
    <w:rsid w:val="009B2339"/>
    <w:rsid w:val="009B2898"/>
    <w:rsid w:val="009B2ACA"/>
    <w:rsid w:val="009B2D49"/>
    <w:rsid w:val="009B32CE"/>
    <w:rsid w:val="009B45DE"/>
    <w:rsid w:val="009B4E5E"/>
    <w:rsid w:val="009B58E0"/>
    <w:rsid w:val="009B5DEF"/>
    <w:rsid w:val="009B653E"/>
    <w:rsid w:val="009B6D76"/>
    <w:rsid w:val="009B7283"/>
    <w:rsid w:val="009B7D54"/>
    <w:rsid w:val="009B7FD2"/>
    <w:rsid w:val="009C0C3F"/>
    <w:rsid w:val="009C0EFF"/>
    <w:rsid w:val="009C1012"/>
    <w:rsid w:val="009C12D6"/>
    <w:rsid w:val="009C21C1"/>
    <w:rsid w:val="009C21D0"/>
    <w:rsid w:val="009C2F13"/>
    <w:rsid w:val="009C3185"/>
    <w:rsid w:val="009C3C21"/>
    <w:rsid w:val="009C3D49"/>
    <w:rsid w:val="009C3FFC"/>
    <w:rsid w:val="009C4127"/>
    <w:rsid w:val="009C4F5B"/>
    <w:rsid w:val="009C5409"/>
    <w:rsid w:val="009C55E1"/>
    <w:rsid w:val="009C5A54"/>
    <w:rsid w:val="009C6384"/>
    <w:rsid w:val="009C638D"/>
    <w:rsid w:val="009C671A"/>
    <w:rsid w:val="009C7BD8"/>
    <w:rsid w:val="009C7E2C"/>
    <w:rsid w:val="009C7E72"/>
    <w:rsid w:val="009C7ED8"/>
    <w:rsid w:val="009D013E"/>
    <w:rsid w:val="009D090D"/>
    <w:rsid w:val="009D0B7C"/>
    <w:rsid w:val="009D0DDB"/>
    <w:rsid w:val="009D1542"/>
    <w:rsid w:val="009D2227"/>
    <w:rsid w:val="009D224D"/>
    <w:rsid w:val="009D3A78"/>
    <w:rsid w:val="009D3AD4"/>
    <w:rsid w:val="009D3BCF"/>
    <w:rsid w:val="009D40EE"/>
    <w:rsid w:val="009D437F"/>
    <w:rsid w:val="009D54ED"/>
    <w:rsid w:val="009D5E36"/>
    <w:rsid w:val="009D608A"/>
    <w:rsid w:val="009D667C"/>
    <w:rsid w:val="009D72AA"/>
    <w:rsid w:val="009D75C7"/>
    <w:rsid w:val="009D7C8D"/>
    <w:rsid w:val="009E1E1E"/>
    <w:rsid w:val="009E269F"/>
    <w:rsid w:val="009E2EB9"/>
    <w:rsid w:val="009E46AA"/>
    <w:rsid w:val="009E4B03"/>
    <w:rsid w:val="009E5E7A"/>
    <w:rsid w:val="009E5EC0"/>
    <w:rsid w:val="009E66C6"/>
    <w:rsid w:val="009E6CBD"/>
    <w:rsid w:val="009E775F"/>
    <w:rsid w:val="009E7BED"/>
    <w:rsid w:val="009F02A5"/>
    <w:rsid w:val="009F08E2"/>
    <w:rsid w:val="009F0928"/>
    <w:rsid w:val="009F0B07"/>
    <w:rsid w:val="009F0D99"/>
    <w:rsid w:val="009F0F27"/>
    <w:rsid w:val="009F169C"/>
    <w:rsid w:val="009F1954"/>
    <w:rsid w:val="009F1A77"/>
    <w:rsid w:val="009F269B"/>
    <w:rsid w:val="009F298F"/>
    <w:rsid w:val="009F35D0"/>
    <w:rsid w:val="009F38CD"/>
    <w:rsid w:val="009F3931"/>
    <w:rsid w:val="009F46A1"/>
    <w:rsid w:val="009F47A2"/>
    <w:rsid w:val="009F4E76"/>
    <w:rsid w:val="009F536F"/>
    <w:rsid w:val="009F5606"/>
    <w:rsid w:val="009F563B"/>
    <w:rsid w:val="009F6BD8"/>
    <w:rsid w:val="009F7B9A"/>
    <w:rsid w:val="009F7EE1"/>
    <w:rsid w:val="00A00A82"/>
    <w:rsid w:val="00A00CFB"/>
    <w:rsid w:val="00A01334"/>
    <w:rsid w:val="00A018AA"/>
    <w:rsid w:val="00A01E2C"/>
    <w:rsid w:val="00A0248C"/>
    <w:rsid w:val="00A02EAC"/>
    <w:rsid w:val="00A02EDD"/>
    <w:rsid w:val="00A03C10"/>
    <w:rsid w:val="00A03D10"/>
    <w:rsid w:val="00A041A5"/>
    <w:rsid w:val="00A0423A"/>
    <w:rsid w:val="00A04B68"/>
    <w:rsid w:val="00A053DD"/>
    <w:rsid w:val="00A0543A"/>
    <w:rsid w:val="00A05CBA"/>
    <w:rsid w:val="00A066B9"/>
    <w:rsid w:val="00A06A1B"/>
    <w:rsid w:val="00A06B09"/>
    <w:rsid w:val="00A06BE1"/>
    <w:rsid w:val="00A06D93"/>
    <w:rsid w:val="00A07206"/>
    <w:rsid w:val="00A07256"/>
    <w:rsid w:val="00A102AE"/>
    <w:rsid w:val="00A1051E"/>
    <w:rsid w:val="00A10883"/>
    <w:rsid w:val="00A10AB4"/>
    <w:rsid w:val="00A11CBE"/>
    <w:rsid w:val="00A12115"/>
    <w:rsid w:val="00A12582"/>
    <w:rsid w:val="00A12852"/>
    <w:rsid w:val="00A12EE1"/>
    <w:rsid w:val="00A1313F"/>
    <w:rsid w:val="00A13378"/>
    <w:rsid w:val="00A13954"/>
    <w:rsid w:val="00A13F50"/>
    <w:rsid w:val="00A14518"/>
    <w:rsid w:val="00A14836"/>
    <w:rsid w:val="00A14BE6"/>
    <w:rsid w:val="00A14D88"/>
    <w:rsid w:val="00A15512"/>
    <w:rsid w:val="00A15762"/>
    <w:rsid w:val="00A16A79"/>
    <w:rsid w:val="00A17117"/>
    <w:rsid w:val="00A17241"/>
    <w:rsid w:val="00A1754F"/>
    <w:rsid w:val="00A175BC"/>
    <w:rsid w:val="00A17BFC"/>
    <w:rsid w:val="00A17FB2"/>
    <w:rsid w:val="00A2099A"/>
    <w:rsid w:val="00A20CEE"/>
    <w:rsid w:val="00A215A5"/>
    <w:rsid w:val="00A21637"/>
    <w:rsid w:val="00A22671"/>
    <w:rsid w:val="00A232DD"/>
    <w:rsid w:val="00A24A96"/>
    <w:rsid w:val="00A24BEE"/>
    <w:rsid w:val="00A2588C"/>
    <w:rsid w:val="00A25C81"/>
    <w:rsid w:val="00A25C93"/>
    <w:rsid w:val="00A2606B"/>
    <w:rsid w:val="00A260D6"/>
    <w:rsid w:val="00A2639F"/>
    <w:rsid w:val="00A26432"/>
    <w:rsid w:val="00A26C95"/>
    <w:rsid w:val="00A27262"/>
    <w:rsid w:val="00A27440"/>
    <w:rsid w:val="00A27531"/>
    <w:rsid w:val="00A279D7"/>
    <w:rsid w:val="00A30265"/>
    <w:rsid w:val="00A305F3"/>
    <w:rsid w:val="00A306DC"/>
    <w:rsid w:val="00A30AE9"/>
    <w:rsid w:val="00A3143F"/>
    <w:rsid w:val="00A3183F"/>
    <w:rsid w:val="00A319E3"/>
    <w:rsid w:val="00A3224C"/>
    <w:rsid w:val="00A322D4"/>
    <w:rsid w:val="00A32998"/>
    <w:rsid w:val="00A329B5"/>
    <w:rsid w:val="00A34791"/>
    <w:rsid w:val="00A347BA"/>
    <w:rsid w:val="00A34D60"/>
    <w:rsid w:val="00A34E9D"/>
    <w:rsid w:val="00A3566F"/>
    <w:rsid w:val="00A36990"/>
    <w:rsid w:val="00A373BB"/>
    <w:rsid w:val="00A37780"/>
    <w:rsid w:val="00A37803"/>
    <w:rsid w:val="00A3796F"/>
    <w:rsid w:val="00A37CB7"/>
    <w:rsid w:val="00A40677"/>
    <w:rsid w:val="00A4070A"/>
    <w:rsid w:val="00A408DD"/>
    <w:rsid w:val="00A40B47"/>
    <w:rsid w:val="00A40E74"/>
    <w:rsid w:val="00A40F08"/>
    <w:rsid w:val="00A416AB"/>
    <w:rsid w:val="00A41E3C"/>
    <w:rsid w:val="00A42491"/>
    <w:rsid w:val="00A42516"/>
    <w:rsid w:val="00A4293F"/>
    <w:rsid w:val="00A4296F"/>
    <w:rsid w:val="00A42D92"/>
    <w:rsid w:val="00A42DA6"/>
    <w:rsid w:val="00A43686"/>
    <w:rsid w:val="00A43DBA"/>
    <w:rsid w:val="00A445DC"/>
    <w:rsid w:val="00A44941"/>
    <w:rsid w:val="00A44A26"/>
    <w:rsid w:val="00A44C1F"/>
    <w:rsid w:val="00A45318"/>
    <w:rsid w:val="00A4599A"/>
    <w:rsid w:val="00A45B8D"/>
    <w:rsid w:val="00A46307"/>
    <w:rsid w:val="00A46D5C"/>
    <w:rsid w:val="00A46F2E"/>
    <w:rsid w:val="00A4739F"/>
    <w:rsid w:val="00A478DD"/>
    <w:rsid w:val="00A47CC6"/>
    <w:rsid w:val="00A47D23"/>
    <w:rsid w:val="00A47D91"/>
    <w:rsid w:val="00A5118F"/>
    <w:rsid w:val="00A52005"/>
    <w:rsid w:val="00A52939"/>
    <w:rsid w:val="00A52EA2"/>
    <w:rsid w:val="00A5345C"/>
    <w:rsid w:val="00A53715"/>
    <w:rsid w:val="00A5380F"/>
    <w:rsid w:val="00A54176"/>
    <w:rsid w:val="00A5496E"/>
    <w:rsid w:val="00A555EE"/>
    <w:rsid w:val="00A55A9C"/>
    <w:rsid w:val="00A569C9"/>
    <w:rsid w:val="00A574E1"/>
    <w:rsid w:val="00A57920"/>
    <w:rsid w:val="00A57C47"/>
    <w:rsid w:val="00A57F61"/>
    <w:rsid w:val="00A608B3"/>
    <w:rsid w:val="00A6127B"/>
    <w:rsid w:val="00A61E31"/>
    <w:rsid w:val="00A62C65"/>
    <w:rsid w:val="00A62D3D"/>
    <w:rsid w:val="00A6322E"/>
    <w:rsid w:val="00A6326D"/>
    <w:rsid w:val="00A63B5C"/>
    <w:rsid w:val="00A63DD9"/>
    <w:rsid w:val="00A656DA"/>
    <w:rsid w:val="00A65702"/>
    <w:rsid w:val="00A65799"/>
    <w:rsid w:val="00A65C16"/>
    <w:rsid w:val="00A669F9"/>
    <w:rsid w:val="00A6732F"/>
    <w:rsid w:val="00A6768E"/>
    <w:rsid w:val="00A679CF"/>
    <w:rsid w:val="00A67B41"/>
    <w:rsid w:val="00A70236"/>
    <w:rsid w:val="00A70ADA"/>
    <w:rsid w:val="00A70F50"/>
    <w:rsid w:val="00A71A89"/>
    <w:rsid w:val="00A72E12"/>
    <w:rsid w:val="00A73CCB"/>
    <w:rsid w:val="00A7408C"/>
    <w:rsid w:val="00A74120"/>
    <w:rsid w:val="00A749C7"/>
    <w:rsid w:val="00A749E8"/>
    <w:rsid w:val="00A7577A"/>
    <w:rsid w:val="00A75813"/>
    <w:rsid w:val="00A75F68"/>
    <w:rsid w:val="00A76171"/>
    <w:rsid w:val="00A763FC"/>
    <w:rsid w:val="00A769E3"/>
    <w:rsid w:val="00A771FE"/>
    <w:rsid w:val="00A77930"/>
    <w:rsid w:val="00A779CF"/>
    <w:rsid w:val="00A8008F"/>
    <w:rsid w:val="00A8018C"/>
    <w:rsid w:val="00A80497"/>
    <w:rsid w:val="00A80B6B"/>
    <w:rsid w:val="00A80F28"/>
    <w:rsid w:val="00A81669"/>
    <w:rsid w:val="00A826E4"/>
    <w:rsid w:val="00A82A44"/>
    <w:rsid w:val="00A82D8E"/>
    <w:rsid w:val="00A82DB8"/>
    <w:rsid w:val="00A839A1"/>
    <w:rsid w:val="00A83DD3"/>
    <w:rsid w:val="00A841CA"/>
    <w:rsid w:val="00A84C6D"/>
    <w:rsid w:val="00A85493"/>
    <w:rsid w:val="00A8591E"/>
    <w:rsid w:val="00A85E53"/>
    <w:rsid w:val="00A861B4"/>
    <w:rsid w:val="00A86CCB"/>
    <w:rsid w:val="00A87911"/>
    <w:rsid w:val="00A87A44"/>
    <w:rsid w:val="00A87C98"/>
    <w:rsid w:val="00A916DD"/>
    <w:rsid w:val="00A91A8B"/>
    <w:rsid w:val="00A91B8B"/>
    <w:rsid w:val="00A91C23"/>
    <w:rsid w:val="00A91EF6"/>
    <w:rsid w:val="00A91FCA"/>
    <w:rsid w:val="00A92782"/>
    <w:rsid w:val="00A92C8E"/>
    <w:rsid w:val="00A9341C"/>
    <w:rsid w:val="00A9360D"/>
    <w:rsid w:val="00A93701"/>
    <w:rsid w:val="00A94A85"/>
    <w:rsid w:val="00A94AE6"/>
    <w:rsid w:val="00A9517D"/>
    <w:rsid w:val="00A95750"/>
    <w:rsid w:val="00A957EE"/>
    <w:rsid w:val="00A95976"/>
    <w:rsid w:val="00A95B60"/>
    <w:rsid w:val="00A95F1A"/>
    <w:rsid w:val="00A95FF1"/>
    <w:rsid w:val="00A9675F"/>
    <w:rsid w:val="00A9714F"/>
    <w:rsid w:val="00A974A7"/>
    <w:rsid w:val="00A97870"/>
    <w:rsid w:val="00A97CB8"/>
    <w:rsid w:val="00A97D58"/>
    <w:rsid w:val="00AA02B5"/>
    <w:rsid w:val="00AA042C"/>
    <w:rsid w:val="00AA085F"/>
    <w:rsid w:val="00AA11EF"/>
    <w:rsid w:val="00AA2ADE"/>
    <w:rsid w:val="00AA428F"/>
    <w:rsid w:val="00AA4A51"/>
    <w:rsid w:val="00AA6D91"/>
    <w:rsid w:val="00AA764A"/>
    <w:rsid w:val="00AB1089"/>
    <w:rsid w:val="00AB154E"/>
    <w:rsid w:val="00AB1965"/>
    <w:rsid w:val="00AB1B28"/>
    <w:rsid w:val="00AB1C59"/>
    <w:rsid w:val="00AB2024"/>
    <w:rsid w:val="00AB22EA"/>
    <w:rsid w:val="00AB264B"/>
    <w:rsid w:val="00AB3AEE"/>
    <w:rsid w:val="00AB4F56"/>
    <w:rsid w:val="00AB5582"/>
    <w:rsid w:val="00AB5E44"/>
    <w:rsid w:val="00AB6827"/>
    <w:rsid w:val="00AB6B3D"/>
    <w:rsid w:val="00AB7594"/>
    <w:rsid w:val="00AB7701"/>
    <w:rsid w:val="00AB79EF"/>
    <w:rsid w:val="00AB7D9D"/>
    <w:rsid w:val="00AC2B68"/>
    <w:rsid w:val="00AC32F7"/>
    <w:rsid w:val="00AC3DF8"/>
    <w:rsid w:val="00AC3F85"/>
    <w:rsid w:val="00AC4203"/>
    <w:rsid w:val="00AC43B3"/>
    <w:rsid w:val="00AC623E"/>
    <w:rsid w:val="00AC6333"/>
    <w:rsid w:val="00AC7279"/>
    <w:rsid w:val="00AC72D1"/>
    <w:rsid w:val="00AC761F"/>
    <w:rsid w:val="00AC76A5"/>
    <w:rsid w:val="00AC7D45"/>
    <w:rsid w:val="00AD0D93"/>
    <w:rsid w:val="00AD1EB8"/>
    <w:rsid w:val="00AD2C61"/>
    <w:rsid w:val="00AD30D1"/>
    <w:rsid w:val="00AD31D7"/>
    <w:rsid w:val="00AD3215"/>
    <w:rsid w:val="00AD34C5"/>
    <w:rsid w:val="00AD4A12"/>
    <w:rsid w:val="00AD538E"/>
    <w:rsid w:val="00AD5A44"/>
    <w:rsid w:val="00AD6295"/>
    <w:rsid w:val="00AD62C8"/>
    <w:rsid w:val="00AD633F"/>
    <w:rsid w:val="00AD7856"/>
    <w:rsid w:val="00AD7B81"/>
    <w:rsid w:val="00AD7BD6"/>
    <w:rsid w:val="00AE0408"/>
    <w:rsid w:val="00AE0626"/>
    <w:rsid w:val="00AE0BBD"/>
    <w:rsid w:val="00AE0C4E"/>
    <w:rsid w:val="00AE0F88"/>
    <w:rsid w:val="00AE0FEF"/>
    <w:rsid w:val="00AE132E"/>
    <w:rsid w:val="00AE13F5"/>
    <w:rsid w:val="00AE18BC"/>
    <w:rsid w:val="00AE1BBB"/>
    <w:rsid w:val="00AE1C74"/>
    <w:rsid w:val="00AE2933"/>
    <w:rsid w:val="00AE2C40"/>
    <w:rsid w:val="00AE2D49"/>
    <w:rsid w:val="00AE31DC"/>
    <w:rsid w:val="00AE3308"/>
    <w:rsid w:val="00AE34E9"/>
    <w:rsid w:val="00AE3601"/>
    <w:rsid w:val="00AE47B7"/>
    <w:rsid w:val="00AE4AB4"/>
    <w:rsid w:val="00AE4E2E"/>
    <w:rsid w:val="00AE50C8"/>
    <w:rsid w:val="00AE50EA"/>
    <w:rsid w:val="00AE56D7"/>
    <w:rsid w:val="00AE5A4F"/>
    <w:rsid w:val="00AE5D51"/>
    <w:rsid w:val="00AE609F"/>
    <w:rsid w:val="00AE6A43"/>
    <w:rsid w:val="00AE6AD7"/>
    <w:rsid w:val="00AE75FA"/>
    <w:rsid w:val="00AF0D0E"/>
    <w:rsid w:val="00AF0EE1"/>
    <w:rsid w:val="00AF1123"/>
    <w:rsid w:val="00AF1158"/>
    <w:rsid w:val="00AF12D0"/>
    <w:rsid w:val="00AF2162"/>
    <w:rsid w:val="00AF22F3"/>
    <w:rsid w:val="00AF23A8"/>
    <w:rsid w:val="00AF2B47"/>
    <w:rsid w:val="00AF34D8"/>
    <w:rsid w:val="00AF3BA1"/>
    <w:rsid w:val="00AF3FC2"/>
    <w:rsid w:val="00AF40E9"/>
    <w:rsid w:val="00AF43AD"/>
    <w:rsid w:val="00AF4455"/>
    <w:rsid w:val="00AF4535"/>
    <w:rsid w:val="00AF5357"/>
    <w:rsid w:val="00AF563F"/>
    <w:rsid w:val="00AF566E"/>
    <w:rsid w:val="00AF5D3A"/>
    <w:rsid w:val="00AF5F9F"/>
    <w:rsid w:val="00AF6E5D"/>
    <w:rsid w:val="00AF6E99"/>
    <w:rsid w:val="00AF6EF1"/>
    <w:rsid w:val="00AF739F"/>
    <w:rsid w:val="00AF74BF"/>
    <w:rsid w:val="00AF76A0"/>
    <w:rsid w:val="00AF78FE"/>
    <w:rsid w:val="00AF792A"/>
    <w:rsid w:val="00B0059F"/>
    <w:rsid w:val="00B00A60"/>
    <w:rsid w:val="00B021EF"/>
    <w:rsid w:val="00B028D8"/>
    <w:rsid w:val="00B02D89"/>
    <w:rsid w:val="00B032F9"/>
    <w:rsid w:val="00B03D33"/>
    <w:rsid w:val="00B03EEC"/>
    <w:rsid w:val="00B042C9"/>
    <w:rsid w:val="00B04777"/>
    <w:rsid w:val="00B04D39"/>
    <w:rsid w:val="00B04DBB"/>
    <w:rsid w:val="00B04E18"/>
    <w:rsid w:val="00B0599A"/>
    <w:rsid w:val="00B05DBB"/>
    <w:rsid w:val="00B0658C"/>
    <w:rsid w:val="00B067C0"/>
    <w:rsid w:val="00B070EE"/>
    <w:rsid w:val="00B0758F"/>
    <w:rsid w:val="00B07BE3"/>
    <w:rsid w:val="00B07EF0"/>
    <w:rsid w:val="00B10320"/>
    <w:rsid w:val="00B10F49"/>
    <w:rsid w:val="00B110EE"/>
    <w:rsid w:val="00B11257"/>
    <w:rsid w:val="00B11463"/>
    <w:rsid w:val="00B11753"/>
    <w:rsid w:val="00B1178F"/>
    <w:rsid w:val="00B11B29"/>
    <w:rsid w:val="00B11C2E"/>
    <w:rsid w:val="00B11EF3"/>
    <w:rsid w:val="00B120A9"/>
    <w:rsid w:val="00B127F2"/>
    <w:rsid w:val="00B12C0A"/>
    <w:rsid w:val="00B12D55"/>
    <w:rsid w:val="00B135C1"/>
    <w:rsid w:val="00B13B77"/>
    <w:rsid w:val="00B1490B"/>
    <w:rsid w:val="00B1575B"/>
    <w:rsid w:val="00B159E4"/>
    <w:rsid w:val="00B15B0C"/>
    <w:rsid w:val="00B16041"/>
    <w:rsid w:val="00B162F7"/>
    <w:rsid w:val="00B17404"/>
    <w:rsid w:val="00B20330"/>
    <w:rsid w:val="00B207D4"/>
    <w:rsid w:val="00B2123A"/>
    <w:rsid w:val="00B224D2"/>
    <w:rsid w:val="00B226AE"/>
    <w:rsid w:val="00B23095"/>
    <w:rsid w:val="00B23775"/>
    <w:rsid w:val="00B23C33"/>
    <w:rsid w:val="00B24324"/>
    <w:rsid w:val="00B24B18"/>
    <w:rsid w:val="00B25430"/>
    <w:rsid w:val="00B2556E"/>
    <w:rsid w:val="00B256BE"/>
    <w:rsid w:val="00B26646"/>
    <w:rsid w:val="00B26C91"/>
    <w:rsid w:val="00B270C4"/>
    <w:rsid w:val="00B277EA"/>
    <w:rsid w:val="00B30735"/>
    <w:rsid w:val="00B31C9B"/>
    <w:rsid w:val="00B32E7A"/>
    <w:rsid w:val="00B33392"/>
    <w:rsid w:val="00B33754"/>
    <w:rsid w:val="00B33921"/>
    <w:rsid w:val="00B33977"/>
    <w:rsid w:val="00B33E39"/>
    <w:rsid w:val="00B345B2"/>
    <w:rsid w:val="00B3506D"/>
    <w:rsid w:val="00B35432"/>
    <w:rsid w:val="00B36410"/>
    <w:rsid w:val="00B36C67"/>
    <w:rsid w:val="00B3771E"/>
    <w:rsid w:val="00B3792A"/>
    <w:rsid w:val="00B41890"/>
    <w:rsid w:val="00B4208E"/>
    <w:rsid w:val="00B427EC"/>
    <w:rsid w:val="00B428E3"/>
    <w:rsid w:val="00B42F3D"/>
    <w:rsid w:val="00B4321F"/>
    <w:rsid w:val="00B433F2"/>
    <w:rsid w:val="00B4366F"/>
    <w:rsid w:val="00B43763"/>
    <w:rsid w:val="00B437C3"/>
    <w:rsid w:val="00B43F6C"/>
    <w:rsid w:val="00B44587"/>
    <w:rsid w:val="00B44C97"/>
    <w:rsid w:val="00B44D94"/>
    <w:rsid w:val="00B45111"/>
    <w:rsid w:val="00B456B3"/>
    <w:rsid w:val="00B467DC"/>
    <w:rsid w:val="00B46A89"/>
    <w:rsid w:val="00B47071"/>
    <w:rsid w:val="00B4725A"/>
    <w:rsid w:val="00B47AFA"/>
    <w:rsid w:val="00B47CFB"/>
    <w:rsid w:val="00B508F3"/>
    <w:rsid w:val="00B529A2"/>
    <w:rsid w:val="00B533BA"/>
    <w:rsid w:val="00B537A5"/>
    <w:rsid w:val="00B5425C"/>
    <w:rsid w:val="00B54C34"/>
    <w:rsid w:val="00B54FC8"/>
    <w:rsid w:val="00B558CC"/>
    <w:rsid w:val="00B55CB4"/>
    <w:rsid w:val="00B566FD"/>
    <w:rsid w:val="00B569F1"/>
    <w:rsid w:val="00B56A0A"/>
    <w:rsid w:val="00B56A5E"/>
    <w:rsid w:val="00B56ADB"/>
    <w:rsid w:val="00B56B89"/>
    <w:rsid w:val="00B56C3B"/>
    <w:rsid w:val="00B56CA9"/>
    <w:rsid w:val="00B57572"/>
    <w:rsid w:val="00B5795C"/>
    <w:rsid w:val="00B60977"/>
    <w:rsid w:val="00B60D9F"/>
    <w:rsid w:val="00B60E0F"/>
    <w:rsid w:val="00B61410"/>
    <w:rsid w:val="00B61895"/>
    <w:rsid w:val="00B61AE6"/>
    <w:rsid w:val="00B61F92"/>
    <w:rsid w:val="00B6255B"/>
    <w:rsid w:val="00B62D4E"/>
    <w:rsid w:val="00B63392"/>
    <w:rsid w:val="00B636C9"/>
    <w:rsid w:val="00B655E5"/>
    <w:rsid w:val="00B657C0"/>
    <w:rsid w:val="00B659E6"/>
    <w:rsid w:val="00B66E7D"/>
    <w:rsid w:val="00B67239"/>
    <w:rsid w:val="00B67422"/>
    <w:rsid w:val="00B67472"/>
    <w:rsid w:val="00B70ABA"/>
    <w:rsid w:val="00B70AE6"/>
    <w:rsid w:val="00B714FA"/>
    <w:rsid w:val="00B7151F"/>
    <w:rsid w:val="00B71DFC"/>
    <w:rsid w:val="00B7286B"/>
    <w:rsid w:val="00B728F8"/>
    <w:rsid w:val="00B7314D"/>
    <w:rsid w:val="00B7365C"/>
    <w:rsid w:val="00B7387C"/>
    <w:rsid w:val="00B73B48"/>
    <w:rsid w:val="00B73C41"/>
    <w:rsid w:val="00B73CE9"/>
    <w:rsid w:val="00B74612"/>
    <w:rsid w:val="00B74DF4"/>
    <w:rsid w:val="00B751A9"/>
    <w:rsid w:val="00B75290"/>
    <w:rsid w:val="00B7587C"/>
    <w:rsid w:val="00B75906"/>
    <w:rsid w:val="00B759FE"/>
    <w:rsid w:val="00B75CCF"/>
    <w:rsid w:val="00B760FE"/>
    <w:rsid w:val="00B761BB"/>
    <w:rsid w:val="00B7649A"/>
    <w:rsid w:val="00B76534"/>
    <w:rsid w:val="00B765D3"/>
    <w:rsid w:val="00B76640"/>
    <w:rsid w:val="00B767AC"/>
    <w:rsid w:val="00B76F7A"/>
    <w:rsid w:val="00B77128"/>
    <w:rsid w:val="00B771C4"/>
    <w:rsid w:val="00B779B1"/>
    <w:rsid w:val="00B77B07"/>
    <w:rsid w:val="00B80092"/>
    <w:rsid w:val="00B80CA3"/>
    <w:rsid w:val="00B815F2"/>
    <w:rsid w:val="00B8165E"/>
    <w:rsid w:val="00B81735"/>
    <w:rsid w:val="00B81A51"/>
    <w:rsid w:val="00B8226E"/>
    <w:rsid w:val="00B824D5"/>
    <w:rsid w:val="00B83E7A"/>
    <w:rsid w:val="00B84AEB"/>
    <w:rsid w:val="00B8603A"/>
    <w:rsid w:val="00B864A1"/>
    <w:rsid w:val="00B86F93"/>
    <w:rsid w:val="00B874C7"/>
    <w:rsid w:val="00B90105"/>
    <w:rsid w:val="00B9045E"/>
    <w:rsid w:val="00B90461"/>
    <w:rsid w:val="00B90654"/>
    <w:rsid w:val="00B908C8"/>
    <w:rsid w:val="00B9148A"/>
    <w:rsid w:val="00B914E4"/>
    <w:rsid w:val="00B9257A"/>
    <w:rsid w:val="00B92852"/>
    <w:rsid w:val="00B930E1"/>
    <w:rsid w:val="00B934C9"/>
    <w:rsid w:val="00B943D1"/>
    <w:rsid w:val="00B94882"/>
    <w:rsid w:val="00B94FE1"/>
    <w:rsid w:val="00B952E9"/>
    <w:rsid w:val="00B95B3E"/>
    <w:rsid w:val="00B95F63"/>
    <w:rsid w:val="00B96034"/>
    <w:rsid w:val="00B96495"/>
    <w:rsid w:val="00B9762A"/>
    <w:rsid w:val="00B97882"/>
    <w:rsid w:val="00B97C38"/>
    <w:rsid w:val="00BA0424"/>
    <w:rsid w:val="00BA12A6"/>
    <w:rsid w:val="00BA1BF0"/>
    <w:rsid w:val="00BA1DB4"/>
    <w:rsid w:val="00BA2C05"/>
    <w:rsid w:val="00BA334B"/>
    <w:rsid w:val="00BA3416"/>
    <w:rsid w:val="00BA351E"/>
    <w:rsid w:val="00BA35F4"/>
    <w:rsid w:val="00BA3BC9"/>
    <w:rsid w:val="00BA3FE1"/>
    <w:rsid w:val="00BA4060"/>
    <w:rsid w:val="00BA46E3"/>
    <w:rsid w:val="00BA6B44"/>
    <w:rsid w:val="00BA6BF5"/>
    <w:rsid w:val="00BA6F24"/>
    <w:rsid w:val="00BA7213"/>
    <w:rsid w:val="00BA74BF"/>
    <w:rsid w:val="00BA7609"/>
    <w:rsid w:val="00BA773A"/>
    <w:rsid w:val="00BB11F6"/>
    <w:rsid w:val="00BB12C0"/>
    <w:rsid w:val="00BB1546"/>
    <w:rsid w:val="00BB1BC6"/>
    <w:rsid w:val="00BB2C1C"/>
    <w:rsid w:val="00BB30E2"/>
    <w:rsid w:val="00BB35B6"/>
    <w:rsid w:val="00BB53E9"/>
    <w:rsid w:val="00BB58FD"/>
    <w:rsid w:val="00BB5C2E"/>
    <w:rsid w:val="00BB6122"/>
    <w:rsid w:val="00BB633E"/>
    <w:rsid w:val="00BB66B7"/>
    <w:rsid w:val="00BB68EF"/>
    <w:rsid w:val="00BB6F5E"/>
    <w:rsid w:val="00BB76DD"/>
    <w:rsid w:val="00BB776F"/>
    <w:rsid w:val="00BC0288"/>
    <w:rsid w:val="00BC0F95"/>
    <w:rsid w:val="00BC10C2"/>
    <w:rsid w:val="00BC1A1E"/>
    <w:rsid w:val="00BC30C6"/>
    <w:rsid w:val="00BC34A6"/>
    <w:rsid w:val="00BC3C07"/>
    <w:rsid w:val="00BC3DE7"/>
    <w:rsid w:val="00BC4360"/>
    <w:rsid w:val="00BC49CE"/>
    <w:rsid w:val="00BC5348"/>
    <w:rsid w:val="00BC630D"/>
    <w:rsid w:val="00BC6396"/>
    <w:rsid w:val="00BC63DB"/>
    <w:rsid w:val="00BC6763"/>
    <w:rsid w:val="00BC6EC6"/>
    <w:rsid w:val="00BC6F53"/>
    <w:rsid w:val="00BC7248"/>
    <w:rsid w:val="00BC7462"/>
    <w:rsid w:val="00BD0B85"/>
    <w:rsid w:val="00BD0E70"/>
    <w:rsid w:val="00BD153C"/>
    <w:rsid w:val="00BD18CD"/>
    <w:rsid w:val="00BD25A3"/>
    <w:rsid w:val="00BD328F"/>
    <w:rsid w:val="00BD32D3"/>
    <w:rsid w:val="00BD3EF3"/>
    <w:rsid w:val="00BD45E1"/>
    <w:rsid w:val="00BD4F89"/>
    <w:rsid w:val="00BD55BA"/>
    <w:rsid w:val="00BD570C"/>
    <w:rsid w:val="00BD5C64"/>
    <w:rsid w:val="00BD5EEA"/>
    <w:rsid w:val="00BD5F9F"/>
    <w:rsid w:val="00BD7156"/>
    <w:rsid w:val="00BD764B"/>
    <w:rsid w:val="00BD7866"/>
    <w:rsid w:val="00BE00F2"/>
    <w:rsid w:val="00BE0293"/>
    <w:rsid w:val="00BE0D1A"/>
    <w:rsid w:val="00BE0E9C"/>
    <w:rsid w:val="00BE1345"/>
    <w:rsid w:val="00BE17A4"/>
    <w:rsid w:val="00BE1CEA"/>
    <w:rsid w:val="00BE2B5C"/>
    <w:rsid w:val="00BE2E65"/>
    <w:rsid w:val="00BE3509"/>
    <w:rsid w:val="00BE479E"/>
    <w:rsid w:val="00BE4C21"/>
    <w:rsid w:val="00BE52DF"/>
    <w:rsid w:val="00BE6DC9"/>
    <w:rsid w:val="00BE725D"/>
    <w:rsid w:val="00BE72C3"/>
    <w:rsid w:val="00BE7498"/>
    <w:rsid w:val="00BE76EB"/>
    <w:rsid w:val="00BE77AC"/>
    <w:rsid w:val="00BE7A49"/>
    <w:rsid w:val="00BE7BF5"/>
    <w:rsid w:val="00BF009A"/>
    <w:rsid w:val="00BF03D5"/>
    <w:rsid w:val="00BF0519"/>
    <w:rsid w:val="00BF107B"/>
    <w:rsid w:val="00BF14C9"/>
    <w:rsid w:val="00BF1A31"/>
    <w:rsid w:val="00BF2305"/>
    <w:rsid w:val="00BF2ABD"/>
    <w:rsid w:val="00BF2BE1"/>
    <w:rsid w:val="00BF2D52"/>
    <w:rsid w:val="00BF34EE"/>
    <w:rsid w:val="00BF37C9"/>
    <w:rsid w:val="00BF423F"/>
    <w:rsid w:val="00BF5456"/>
    <w:rsid w:val="00BF5A84"/>
    <w:rsid w:val="00BF5EDB"/>
    <w:rsid w:val="00BF5F9A"/>
    <w:rsid w:val="00BF6076"/>
    <w:rsid w:val="00BF6E02"/>
    <w:rsid w:val="00BF6FB6"/>
    <w:rsid w:val="00BF7B06"/>
    <w:rsid w:val="00BF7F4C"/>
    <w:rsid w:val="00C00838"/>
    <w:rsid w:val="00C008AF"/>
    <w:rsid w:val="00C009C7"/>
    <w:rsid w:val="00C009FF"/>
    <w:rsid w:val="00C00E90"/>
    <w:rsid w:val="00C01A4E"/>
    <w:rsid w:val="00C01E04"/>
    <w:rsid w:val="00C02778"/>
    <w:rsid w:val="00C029D2"/>
    <w:rsid w:val="00C02A20"/>
    <w:rsid w:val="00C02C88"/>
    <w:rsid w:val="00C03882"/>
    <w:rsid w:val="00C03D3F"/>
    <w:rsid w:val="00C04184"/>
    <w:rsid w:val="00C0450D"/>
    <w:rsid w:val="00C04558"/>
    <w:rsid w:val="00C04C72"/>
    <w:rsid w:val="00C05250"/>
    <w:rsid w:val="00C05884"/>
    <w:rsid w:val="00C058E7"/>
    <w:rsid w:val="00C06C12"/>
    <w:rsid w:val="00C07628"/>
    <w:rsid w:val="00C07745"/>
    <w:rsid w:val="00C0775D"/>
    <w:rsid w:val="00C10D59"/>
    <w:rsid w:val="00C11212"/>
    <w:rsid w:val="00C1121A"/>
    <w:rsid w:val="00C11A9B"/>
    <w:rsid w:val="00C12568"/>
    <w:rsid w:val="00C127B9"/>
    <w:rsid w:val="00C129D9"/>
    <w:rsid w:val="00C12FCB"/>
    <w:rsid w:val="00C1338C"/>
    <w:rsid w:val="00C13B01"/>
    <w:rsid w:val="00C144F5"/>
    <w:rsid w:val="00C14581"/>
    <w:rsid w:val="00C1504F"/>
    <w:rsid w:val="00C15E17"/>
    <w:rsid w:val="00C16425"/>
    <w:rsid w:val="00C1688B"/>
    <w:rsid w:val="00C172A5"/>
    <w:rsid w:val="00C17F63"/>
    <w:rsid w:val="00C2074E"/>
    <w:rsid w:val="00C20CB8"/>
    <w:rsid w:val="00C20D41"/>
    <w:rsid w:val="00C210BE"/>
    <w:rsid w:val="00C218AA"/>
    <w:rsid w:val="00C21F73"/>
    <w:rsid w:val="00C22077"/>
    <w:rsid w:val="00C22177"/>
    <w:rsid w:val="00C22225"/>
    <w:rsid w:val="00C2222B"/>
    <w:rsid w:val="00C22538"/>
    <w:rsid w:val="00C227BC"/>
    <w:rsid w:val="00C228A1"/>
    <w:rsid w:val="00C23191"/>
    <w:rsid w:val="00C23B64"/>
    <w:rsid w:val="00C246F2"/>
    <w:rsid w:val="00C24A22"/>
    <w:rsid w:val="00C2504C"/>
    <w:rsid w:val="00C256F0"/>
    <w:rsid w:val="00C25FC6"/>
    <w:rsid w:val="00C2668D"/>
    <w:rsid w:val="00C266FA"/>
    <w:rsid w:val="00C26BB1"/>
    <w:rsid w:val="00C2747C"/>
    <w:rsid w:val="00C27490"/>
    <w:rsid w:val="00C275B9"/>
    <w:rsid w:val="00C27A1D"/>
    <w:rsid w:val="00C30212"/>
    <w:rsid w:val="00C315CC"/>
    <w:rsid w:val="00C32622"/>
    <w:rsid w:val="00C33153"/>
    <w:rsid w:val="00C33B54"/>
    <w:rsid w:val="00C33C0B"/>
    <w:rsid w:val="00C35374"/>
    <w:rsid w:val="00C35B36"/>
    <w:rsid w:val="00C365C9"/>
    <w:rsid w:val="00C377A6"/>
    <w:rsid w:val="00C37940"/>
    <w:rsid w:val="00C37B1D"/>
    <w:rsid w:val="00C41453"/>
    <w:rsid w:val="00C41AF4"/>
    <w:rsid w:val="00C41DD7"/>
    <w:rsid w:val="00C42292"/>
    <w:rsid w:val="00C422D9"/>
    <w:rsid w:val="00C42A56"/>
    <w:rsid w:val="00C431BB"/>
    <w:rsid w:val="00C43656"/>
    <w:rsid w:val="00C43B0F"/>
    <w:rsid w:val="00C4474E"/>
    <w:rsid w:val="00C451F2"/>
    <w:rsid w:val="00C46388"/>
    <w:rsid w:val="00C46654"/>
    <w:rsid w:val="00C47066"/>
    <w:rsid w:val="00C47B61"/>
    <w:rsid w:val="00C50273"/>
    <w:rsid w:val="00C502AE"/>
    <w:rsid w:val="00C503E6"/>
    <w:rsid w:val="00C507E4"/>
    <w:rsid w:val="00C5082F"/>
    <w:rsid w:val="00C5084E"/>
    <w:rsid w:val="00C5089D"/>
    <w:rsid w:val="00C516C9"/>
    <w:rsid w:val="00C51703"/>
    <w:rsid w:val="00C51C20"/>
    <w:rsid w:val="00C51D27"/>
    <w:rsid w:val="00C52198"/>
    <w:rsid w:val="00C523BD"/>
    <w:rsid w:val="00C526B6"/>
    <w:rsid w:val="00C53097"/>
    <w:rsid w:val="00C53918"/>
    <w:rsid w:val="00C53E1A"/>
    <w:rsid w:val="00C545C7"/>
    <w:rsid w:val="00C5492D"/>
    <w:rsid w:val="00C54B1A"/>
    <w:rsid w:val="00C5520E"/>
    <w:rsid w:val="00C557F1"/>
    <w:rsid w:val="00C559F9"/>
    <w:rsid w:val="00C56181"/>
    <w:rsid w:val="00C573EB"/>
    <w:rsid w:val="00C57645"/>
    <w:rsid w:val="00C57F94"/>
    <w:rsid w:val="00C60F74"/>
    <w:rsid w:val="00C60F8D"/>
    <w:rsid w:val="00C610AB"/>
    <w:rsid w:val="00C61686"/>
    <w:rsid w:val="00C61827"/>
    <w:rsid w:val="00C6186D"/>
    <w:rsid w:val="00C62267"/>
    <w:rsid w:val="00C626EA"/>
    <w:rsid w:val="00C63142"/>
    <w:rsid w:val="00C633BB"/>
    <w:rsid w:val="00C63927"/>
    <w:rsid w:val="00C6407D"/>
    <w:rsid w:val="00C64350"/>
    <w:rsid w:val="00C64FB0"/>
    <w:rsid w:val="00C657F4"/>
    <w:rsid w:val="00C658D7"/>
    <w:rsid w:val="00C65F9E"/>
    <w:rsid w:val="00C6617C"/>
    <w:rsid w:val="00C663AC"/>
    <w:rsid w:val="00C664B8"/>
    <w:rsid w:val="00C66B02"/>
    <w:rsid w:val="00C671E5"/>
    <w:rsid w:val="00C6790F"/>
    <w:rsid w:val="00C67916"/>
    <w:rsid w:val="00C67CE1"/>
    <w:rsid w:val="00C70658"/>
    <w:rsid w:val="00C71735"/>
    <w:rsid w:val="00C72218"/>
    <w:rsid w:val="00C734FB"/>
    <w:rsid w:val="00C74504"/>
    <w:rsid w:val="00C74D21"/>
    <w:rsid w:val="00C760A4"/>
    <w:rsid w:val="00C7620B"/>
    <w:rsid w:val="00C762A1"/>
    <w:rsid w:val="00C762C3"/>
    <w:rsid w:val="00C763A4"/>
    <w:rsid w:val="00C7657A"/>
    <w:rsid w:val="00C76BF0"/>
    <w:rsid w:val="00C779A3"/>
    <w:rsid w:val="00C77EF6"/>
    <w:rsid w:val="00C803E9"/>
    <w:rsid w:val="00C8046A"/>
    <w:rsid w:val="00C8052D"/>
    <w:rsid w:val="00C80830"/>
    <w:rsid w:val="00C80ACF"/>
    <w:rsid w:val="00C80FC2"/>
    <w:rsid w:val="00C81A52"/>
    <w:rsid w:val="00C81E56"/>
    <w:rsid w:val="00C829B0"/>
    <w:rsid w:val="00C833AD"/>
    <w:rsid w:val="00C84705"/>
    <w:rsid w:val="00C850FC"/>
    <w:rsid w:val="00C871DA"/>
    <w:rsid w:val="00C8734C"/>
    <w:rsid w:val="00C8741B"/>
    <w:rsid w:val="00C875D0"/>
    <w:rsid w:val="00C90A62"/>
    <w:rsid w:val="00C91284"/>
    <w:rsid w:val="00C91D63"/>
    <w:rsid w:val="00C91EFB"/>
    <w:rsid w:val="00C92B94"/>
    <w:rsid w:val="00C9300D"/>
    <w:rsid w:val="00C93942"/>
    <w:rsid w:val="00C93A5B"/>
    <w:rsid w:val="00C94982"/>
    <w:rsid w:val="00C94B63"/>
    <w:rsid w:val="00C956C3"/>
    <w:rsid w:val="00C956CA"/>
    <w:rsid w:val="00C95BE1"/>
    <w:rsid w:val="00C975B8"/>
    <w:rsid w:val="00C978BD"/>
    <w:rsid w:val="00C97921"/>
    <w:rsid w:val="00C979AF"/>
    <w:rsid w:val="00C97D93"/>
    <w:rsid w:val="00CA061F"/>
    <w:rsid w:val="00CA097E"/>
    <w:rsid w:val="00CA246C"/>
    <w:rsid w:val="00CA2ABF"/>
    <w:rsid w:val="00CA2CCF"/>
    <w:rsid w:val="00CA2EC0"/>
    <w:rsid w:val="00CA3E76"/>
    <w:rsid w:val="00CA42EA"/>
    <w:rsid w:val="00CA4A01"/>
    <w:rsid w:val="00CA4ABB"/>
    <w:rsid w:val="00CA5172"/>
    <w:rsid w:val="00CA5203"/>
    <w:rsid w:val="00CA5867"/>
    <w:rsid w:val="00CA62A5"/>
    <w:rsid w:val="00CA6B74"/>
    <w:rsid w:val="00CA7A79"/>
    <w:rsid w:val="00CA7DF8"/>
    <w:rsid w:val="00CB047F"/>
    <w:rsid w:val="00CB048B"/>
    <w:rsid w:val="00CB0530"/>
    <w:rsid w:val="00CB0C97"/>
    <w:rsid w:val="00CB110E"/>
    <w:rsid w:val="00CB149A"/>
    <w:rsid w:val="00CB154C"/>
    <w:rsid w:val="00CB1856"/>
    <w:rsid w:val="00CB1A06"/>
    <w:rsid w:val="00CB2607"/>
    <w:rsid w:val="00CB29C5"/>
    <w:rsid w:val="00CB4006"/>
    <w:rsid w:val="00CB4376"/>
    <w:rsid w:val="00CB4809"/>
    <w:rsid w:val="00CB4A03"/>
    <w:rsid w:val="00CB5ED4"/>
    <w:rsid w:val="00CB6179"/>
    <w:rsid w:val="00CB691E"/>
    <w:rsid w:val="00CB6E19"/>
    <w:rsid w:val="00CB6F17"/>
    <w:rsid w:val="00CB73BE"/>
    <w:rsid w:val="00CB7870"/>
    <w:rsid w:val="00CC05F8"/>
    <w:rsid w:val="00CC1363"/>
    <w:rsid w:val="00CC1883"/>
    <w:rsid w:val="00CC1D8D"/>
    <w:rsid w:val="00CC238E"/>
    <w:rsid w:val="00CC23FB"/>
    <w:rsid w:val="00CC282D"/>
    <w:rsid w:val="00CC396A"/>
    <w:rsid w:val="00CC3AFC"/>
    <w:rsid w:val="00CC3B7F"/>
    <w:rsid w:val="00CC4BE4"/>
    <w:rsid w:val="00CC5078"/>
    <w:rsid w:val="00CC52BD"/>
    <w:rsid w:val="00CC5576"/>
    <w:rsid w:val="00CC6481"/>
    <w:rsid w:val="00CC6516"/>
    <w:rsid w:val="00CC6926"/>
    <w:rsid w:val="00CC7B7B"/>
    <w:rsid w:val="00CC7C46"/>
    <w:rsid w:val="00CD087B"/>
    <w:rsid w:val="00CD1584"/>
    <w:rsid w:val="00CD162B"/>
    <w:rsid w:val="00CD16B9"/>
    <w:rsid w:val="00CD3213"/>
    <w:rsid w:val="00CD3C9A"/>
    <w:rsid w:val="00CD408F"/>
    <w:rsid w:val="00CD41E9"/>
    <w:rsid w:val="00CD4A67"/>
    <w:rsid w:val="00CD4C62"/>
    <w:rsid w:val="00CD4CFD"/>
    <w:rsid w:val="00CD4D2D"/>
    <w:rsid w:val="00CD4DC6"/>
    <w:rsid w:val="00CD516F"/>
    <w:rsid w:val="00CD5359"/>
    <w:rsid w:val="00CD5735"/>
    <w:rsid w:val="00CD7142"/>
    <w:rsid w:val="00CD71A3"/>
    <w:rsid w:val="00CD72B1"/>
    <w:rsid w:val="00CD78AE"/>
    <w:rsid w:val="00CE11A8"/>
    <w:rsid w:val="00CE13F4"/>
    <w:rsid w:val="00CE1CE5"/>
    <w:rsid w:val="00CE2759"/>
    <w:rsid w:val="00CE2987"/>
    <w:rsid w:val="00CE2C6A"/>
    <w:rsid w:val="00CE2E47"/>
    <w:rsid w:val="00CE3560"/>
    <w:rsid w:val="00CE3E6D"/>
    <w:rsid w:val="00CE4230"/>
    <w:rsid w:val="00CE4947"/>
    <w:rsid w:val="00CE5129"/>
    <w:rsid w:val="00CE5916"/>
    <w:rsid w:val="00CE6182"/>
    <w:rsid w:val="00CE6DDF"/>
    <w:rsid w:val="00CF072D"/>
    <w:rsid w:val="00CF08EA"/>
    <w:rsid w:val="00CF1716"/>
    <w:rsid w:val="00CF173A"/>
    <w:rsid w:val="00CF192C"/>
    <w:rsid w:val="00CF1B66"/>
    <w:rsid w:val="00CF31C8"/>
    <w:rsid w:val="00CF3F39"/>
    <w:rsid w:val="00CF40AC"/>
    <w:rsid w:val="00CF4F75"/>
    <w:rsid w:val="00CF528E"/>
    <w:rsid w:val="00CF580E"/>
    <w:rsid w:val="00CF77CA"/>
    <w:rsid w:val="00CF7B49"/>
    <w:rsid w:val="00CF7C9E"/>
    <w:rsid w:val="00D0071F"/>
    <w:rsid w:val="00D0112D"/>
    <w:rsid w:val="00D012EE"/>
    <w:rsid w:val="00D01974"/>
    <w:rsid w:val="00D01B3D"/>
    <w:rsid w:val="00D023C0"/>
    <w:rsid w:val="00D03124"/>
    <w:rsid w:val="00D03554"/>
    <w:rsid w:val="00D0373F"/>
    <w:rsid w:val="00D0385A"/>
    <w:rsid w:val="00D03A65"/>
    <w:rsid w:val="00D03BC9"/>
    <w:rsid w:val="00D04015"/>
    <w:rsid w:val="00D048FC"/>
    <w:rsid w:val="00D04908"/>
    <w:rsid w:val="00D04CDF"/>
    <w:rsid w:val="00D05090"/>
    <w:rsid w:val="00D05965"/>
    <w:rsid w:val="00D05D18"/>
    <w:rsid w:val="00D062DB"/>
    <w:rsid w:val="00D062E6"/>
    <w:rsid w:val="00D06606"/>
    <w:rsid w:val="00D068B9"/>
    <w:rsid w:val="00D075F0"/>
    <w:rsid w:val="00D079A4"/>
    <w:rsid w:val="00D079F1"/>
    <w:rsid w:val="00D1054D"/>
    <w:rsid w:val="00D1074C"/>
    <w:rsid w:val="00D10856"/>
    <w:rsid w:val="00D1092B"/>
    <w:rsid w:val="00D10D37"/>
    <w:rsid w:val="00D10FCE"/>
    <w:rsid w:val="00D11958"/>
    <w:rsid w:val="00D11C1C"/>
    <w:rsid w:val="00D11D25"/>
    <w:rsid w:val="00D11FCF"/>
    <w:rsid w:val="00D12664"/>
    <w:rsid w:val="00D12DEE"/>
    <w:rsid w:val="00D133DA"/>
    <w:rsid w:val="00D13A6B"/>
    <w:rsid w:val="00D13D9B"/>
    <w:rsid w:val="00D14CA9"/>
    <w:rsid w:val="00D14EA2"/>
    <w:rsid w:val="00D153C1"/>
    <w:rsid w:val="00D156C4"/>
    <w:rsid w:val="00D1576F"/>
    <w:rsid w:val="00D157E1"/>
    <w:rsid w:val="00D15C37"/>
    <w:rsid w:val="00D1617A"/>
    <w:rsid w:val="00D161F6"/>
    <w:rsid w:val="00D16565"/>
    <w:rsid w:val="00D16F59"/>
    <w:rsid w:val="00D20351"/>
    <w:rsid w:val="00D2051C"/>
    <w:rsid w:val="00D20541"/>
    <w:rsid w:val="00D20DAD"/>
    <w:rsid w:val="00D211B2"/>
    <w:rsid w:val="00D21493"/>
    <w:rsid w:val="00D2160A"/>
    <w:rsid w:val="00D21B16"/>
    <w:rsid w:val="00D22060"/>
    <w:rsid w:val="00D222C1"/>
    <w:rsid w:val="00D226EE"/>
    <w:rsid w:val="00D234F7"/>
    <w:rsid w:val="00D23888"/>
    <w:rsid w:val="00D23A6A"/>
    <w:rsid w:val="00D23DC6"/>
    <w:rsid w:val="00D240C2"/>
    <w:rsid w:val="00D241EE"/>
    <w:rsid w:val="00D2444F"/>
    <w:rsid w:val="00D249D2"/>
    <w:rsid w:val="00D24C67"/>
    <w:rsid w:val="00D24E43"/>
    <w:rsid w:val="00D25031"/>
    <w:rsid w:val="00D252EC"/>
    <w:rsid w:val="00D25A11"/>
    <w:rsid w:val="00D26BCB"/>
    <w:rsid w:val="00D26EE2"/>
    <w:rsid w:val="00D278D7"/>
    <w:rsid w:val="00D27E9F"/>
    <w:rsid w:val="00D3025A"/>
    <w:rsid w:val="00D31472"/>
    <w:rsid w:val="00D31AA4"/>
    <w:rsid w:val="00D31AFA"/>
    <w:rsid w:val="00D334A4"/>
    <w:rsid w:val="00D33E92"/>
    <w:rsid w:val="00D350D8"/>
    <w:rsid w:val="00D351E5"/>
    <w:rsid w:val="00D35212"/>
    <w:rsid w:val="00D36003"/>
    <w:rsid w:val="00D36373"/>
    <w:rsid w:val="00D366F1"/>
    <w:rsid w:val="00D369BC"/>
    <w:rsid w:val="00D36D63"/>
    <w:rsid w:val="00D36DEB"/>
    <w:rsid w:val="00D37433"/>
    <w:rsid w:val="00D37508"/>
    <w:rsid w:val="00D37595"/>
    <w:rsid w:val="00D37596"/>
    <w:rsid w:val="00D3759A"/>
    <w:rsid w:val="00D402C6"/>
    <w:rsid w:val="00D40F1A"/>
    <w:rsid w:val="00D42252"/>
    <w:rsid w:val="00D43596"/>
    <w:rsid w:val="00D4487F"/>
    <w:rsid w:val="00D44961"/>
    <w:rsid w:val="00D45986"/>
    <w:rsid w:val="00D465E4"/>
    <w:rsid w:val="00D467D7"/>
    <w:rsid w:val="00D46B87"/>
    <w:rsid w:val="00D47458"/>
    <w:rsid w:val="00D50242"/>
    <w:rsid w:val="00D5024E"/>
    <w:rsid w:val="00D51142"/>
    <w:rsid w:val="00D5127A"/>
    <w:rsid w:val="00D513B3"/>
    <w:rsid w:val="00D524F1"/>
    <w:rsid w:val="00D52A4B"/>
    <w:rsid w:val="00D52BC6"/>
    <w:rsid w:val="00D53B84"/>
    <w:rsid w:val="00D543B5"/>
    <w:rsid w:val="00D54CA4"/>
    <w:rsid w:val="00D5506E"/>
    <w:rsid w:val="00D55D8F"/>
    <w:rsid w:val="00D55D98"/>
    <w:rsid w:val="00D55F7C"/>
    <w:rsid w:val="00D56730"/>
    <w:rsid w:val="00D56B73"/>
    <w:rsid w:val="00D574B8"/>
    <w:rsid w:val="00D5778D"/>
    <w:rsid w:val="00D60170"/>
    <w:rsid w:val="00D60341"/>
    <w:rsid w:val="00D603F5"/>
    <w:rsid w:val="00D60C5A"/>
    <w:rsid w:val="00D60E19"/>
    <w:rsid w:val="00D61AD2"/>
    <w:rsid w:val="00D61C67"/>
    <w:rsid w:val="00D61ECD"/>
    <w:rsid w:val="00D621A0"/>
    <w:rsid w:val="00D62466"/>
    <w:rsid w:val="00D6254C"/>
    <w:rsid w:val="00D6280C"/>
    <w:rsid w:val="00D63144"/>
    <w:rsid w:val="00D632F9"/>
    <w:rsid w:val="00D6434E"/>
    <w:rsid w:val="00D64432"/>
    <w:rsid w:val="00D648B7"/>
    <w:rsid w:val="00D6542C"/>
    <w:rsid w:val="00D656F0"/>
    <w:rsid w:val="00D65D7D"/>
    <w:rsid w:val="00D6647F"/>
    <w:rsid w:val="00D66954"/>
    <w:rsid w:val="00D66D24"/>
    <w:rsid w:val="00D66F9E"/>
    <w:rsid w:val="00D67253"/>
    <w:rsid w:val="00D6792B"/>
    <w:rsid w:val="00D70186"/>
    <w:rsid w:val="00D7107E"/>
    <w:rsid w:val="00D721D0"/>
    <w:rsid w:val="00D733B9"/>
    <w:rsid w:val="00D75683"/>
    <w:rsid w:val="00D75C1B"/>
    <w:rsid w:val="00D76093"/>
    <w:rsid w:val="00D766BB"/>
    <w:rsid w:val="00D766DC"/>
    <w:rsid w:val="00D76C37"/>
    <w:rsid w:val="00D76E01"/>
    <w:rsid w:val="00D77294"/>
    <w:rsid w:val="00D809C6"/>
    <w:rsid w:val="00D80D5A"/>
    <w:rsid w:val="00D8112A"/>
    <w:rsid w:val="00D81131"/>
    <w:rsid w:val="00D819BD"/>
    <w:rsid w:val="00D81CC8"/>
    <w:rsid w:val="00D82237"/>
    <w:rsid w:val="00D8228F"/>
    <w:rsid w:val="00D8230C"/>
    <w:rsid w:val="00D82547"/>
    <w:rsid w:val="00D840C2"/>
    <w:rsid w:val="00D847D8"/>
    <w:rsid w:val="00D851A7"/>
    <w:rsid w:val="00D85242"/>
    <w:rsid w:val="00D85430"/>
    <w:rsid w:val="00D85631"/>
    <w:rsid w:val="00D857F7"/>
    <w:rsid w:val="00D85CBC"/>
    <w:rsid w:val="00D85F68"/>
    <w:rsid w:val="00D86472"/>
    <w:rsid w:val="00D86944"/>
    <w:rsid w:val="00D86CC9"/>
    <w:rsid w:val="00D8709A"/>
    <w:rsid w:val="00D8732F"/>
    <w:rsid w:val="00D8792B"/>
    <w:rsid w:val="00D90E1A"/>
    <w:rsid w:val="00D910E9"/>
    <w:rsid w:val="00D91313"/>
    <w:rsid w:val="00D914A7"/>
    <w:rsid w:val="00D91544"/>
    <w:rsid w:val="00D91C38"/>
    <w:rsid w:val="00D924ED"/>
    <w:rsid w:val="00D92954"/>
    <w:rsid w:val="00D930CB"/>
    <w:rsid w:val="00D93FFE"/>
    <w:rsid w:val="00D944B2"/>
    <w:rsid w:val="00D9499D"/>
    <w:rsid w:val="00D94BBC"/>
    <w:rsid w:val="00D94DDD"/>
    <w:rsid w:val="00D952AC"/>
    <w:rsid w:val="00D95399"/>
    <w:rsid w:val="00D953B2"/>
    <w:rsid w:val="00D9642A"/>
    <w:rsid w:val="00D965B6"/>
    <w:rsid w:val="00D96BA1"/>
    <w:rsid w:val="00D96C76"/>
    <w:rsid w:val="00D971D6"/>
    <w:rsid w:val="00DA0BF8"/>
    <w:rsid w:val="00DA1FBB"/>
    <w:rsid w:val="00DA2078"/>
    <w:rsid w:val="00DA269D"/>
    <w:rsid w:val="00DA3234"/>
    <w:rsid w:val="00DA34C3"/>
    <w:rsid w:val="00DA3684"/>
    <w:rsid w:val="00DA3F57"/>
    <w:rsid w:val="00DA4A04"/>
    <w:rsid w:val="00DA56D3"/>
    <w:rsid w:val="00DA573F"/>
    <w:rsid w:val="00DA74F6"/>
    <w:rsid w:val="00DA756B"/>
    <w:rsid w:val="00DB0034"/>
    <w:rsid w:val="00DB06AF"/>
    <w:rsid w:val="00DB0B80"/>
    <w:rsid w:val="00DB146E"/>
    <w:rsid w:val="00DB1957"/>
    <w:rsid w:val="00DB1B0A"/>
    <w:rsid w:val="00DB23CC"/>
    <w:rsid w:val="00DB25B7"/>
    <w:rsid w:val="00DB2977"/>
    <w:rsid w:val="00DB2A8C"/>
    <w:rsid w:val="00DB2E1C"/>
    <w:rsid w:val="00DB3A1A"/>
    <w:rsid w:val="00DB3B0D"/>
    <w:rsid w:val="00DB616D"/>
    <w:rsid w:val="00DB642C"/>
    <w:rsid w:val="00DB6D3B"/>
    <w:rsid w:val="00DB763B"/>
    <w:rsid w:val="00DB78B4"/>
    <w:rsid w:val="00DB7E46"/>
    <w:rsid w:val="00DC0797"/>
    <w:rsid w:val="00DC08D3"/>
    <w:rsid w:val="00DC09E2"/>
    <w:rsid w:val="00DC175D"/>
    <w:rsid w:val="00DC19D5"/>
    <w:rsid w:val="00DC1D19"/>
    <w:rsid w:val="00DC2133"/>
    <w:rsid w:val="00DC3677"/>
    <w:rsid w:val="00DC37FB"/>
    <w:rsid w:val="00DC387A"/>
    <w:rsid w:val="00DC431E"/>
    <w:rsid w:val="00DC52D9"/>
    <w:rsid w:val="00DC53B8"/>
    <w:rsid w:val="00DC54C2"/>
    <w:rsid w:val="00DC56ED"/>
    <w:rsid w:val="00DC59E6"/>
    <w:rsid w:val="00DC5C71"/>
    <w:rsid w:val="00DC5D59"/>
    <w:rsid w:val="00DC6688"/>
    <w:rsid w:val="00DC690B"/>
    <w:rsid w:val="00DC7718"/>
    <w:rsid w:val="00DC7A21"/>
    <w:rsid w:val="00DC7E70"/>
    <w:rsid w:val="00DD0E6C"/>
    <w:rsid w:val="00DD0FCE"/>
    <w:rsid w:val="00DD2266"/>
    <w:rsid w:val="00DD283F"/>
    <w:rsid w:val="00DD2C84"/>
    <w:rsid w:val="00DD3CAF"/>
    <w:rsid w:val="00DD3CED"/>
    <w:rsid w:val="00DD4238"/>
    <w:rsid w:val="00DD424E"/>
    <w:rsid w:val="00DD4C6D"/>
    <w:rsid w:val="00DD66B9"/>
    <w:rsid w:val="00DD66F1"/>
    <w:rsid w:val="00DD6DB2"/>
    <w:rsid w:val="00DD748F"/>
    <w:rsid w:val="00DD7B7D"/>
    <w:rsid w:val="00DE00AF"/>
    <w:rsid w:val="00DE0328"/>
    <w:rsid w:val="00DE0ED6"/>
    <w:rsid w:val="00DE1196"/>
    <w:rsid w:val="00DE137A"/>
    <w:rsid w:val="00DE24B1"/>
    <w:rsid w:val="00DE33B2"/>
    <w:rsid w:val="00DE4216"/>
    <w:rsid w:val="00DE43BE"/>
    <w:rsid w:val="00DE47BE"/>
    <w:rsid w:val="00DE4B9D"/>
    <w:rsid w:val="00DE4D33"/>
    <w:rsid w:val="00DE53B7"/>
    <w:rsid w:val="00DE5574"/>
    <w:rsid w:val="00DE6074"/>
    <w:rsid w:val="00DE6D0B"/>
    <w:rsid w:val="00DE7249"/>
    <w:rsid w:val="00DE7484"/>
    <w:rsid w:val="00DE7514"/>
    <w:rsid w:val="00DE75A5"/>
    <w:rsid w:val="00DF009F"/>
    <w:rsid w:val="00DF048E"/>
    <w:rsid w:val="00DF0556"/>
    <w:rsid w:val="00DF08C9"/>
    <w:rsid w:val="00DF0942"/>
    <w:rsid w:val="00DF12FE"/>
    <w:rsid w:val="00DF19AE"/>
    <w:rsid w:val="00DF1B95"/>
    <w:rsid w:val="00DF1E13"/>
    <w:rsid w:val="00DF21D3"/>
    <w:rsid w:val="00DF2225"/>
    <w:rsid w:val="00DF2969"/>
    <w:rsid w:val="00DF2D8D"/>
    <w:rsid w:val="00DF38AF"/>
    <w:rsid w:val="00DF45E8"/>
    <w:rsid w:val="00DF4C7F"/>
    <w:rsid w:val="00DF4C86"/>
    <w:rsid w:val="00DF5065"/>
    <w:rsid w:val="00DF5BBA"/>
    <w:rsid w:val="00DF5F10"/>
    <w:rsid w:val="00DF6158"/>
    <w:rsid w:val="00DF6B60"/>
    <w:rsid w:val="00DF7356"/>
    <w:rsid w:val="00DF7917"/>
    <w:rsid w:val="00DF7ABF"/>
    <w:rsid w:val="00E002F5"/>
    <w:rsid w:val="00E00E06"/>
    <w:rsid w:val="00E00E1B"/>
    <w:rsid w:val="00E015A8"/>
    <w:rsid w:val="00E0199F"/>
    <w:rsid w:val="00E01A1E"/>
    <w:rsid w:val="00E01BA1"/>
    <w:rsid w:val="00E022FC"/>
    <w:rsid w:val="00E02DEE"/>
    <w:rsid w:val="00E02F2C"/>
    <w:rsid w:val="00E0358E"/>
    <w:rsid w:val="00E038C2"/>
    <w:rsid w:val="00E03B6E"/>
    <w:rsid w:val="00E03BE4"/>
    <w:rsid w:val="00E03C4F"/>
    <w:rsid w:val="00E04139"/>
    <w:rsid w:val="00E0480E"/>
    <w:rsid w:val="00E04D76"/>
    <w:rsid w:val="00E05853"/>
    <w:rsid w:val="00E06846"/>
    <w:rsid w:val="00E06911"/>
    <w:rsid w:val="00E1066B"/>
    <w:rsid w:val="00E10C34"/>
    <w:rsid w:val="00E10C64"/>
    <w:rsid w:val="00E115BA"/>
    <w:rsid w:val="00E11DA3"/>
    <w:rsid w:val="00E12273"/>
    <w:rsid w:val="00E1241D"/>
    <w:rsid w:val="00E127D6"/>
    <w:rsid w:val="00E129BC"/>
    <w:rsid w:val="00E12B72"/>
    <w:rsid w:val="00E13174"/>
    <w:rsid w:val="00E1386B"/>
    <w:rsid w:val="00E13953"/>
    <w:rsid w:val="00E147F1"/>
    <w:rsid w:val="00E14A56"/>
    <w:rsid w:val="00E1516C"/>
    <w:rsid w:val="00E15224"/>
    <w:rsid w:val="00E153AA"/>
    <w:rsid w:val="00E15E53"/>
    <w:rsid w:val="00E167F2"/>
    <w:rsid w:val="00E17D72"/>
    <w:rsid w:val="00E21F17"/>
    <w:rsid w:val="00E236CB"/>
    <w:rsid w:val="00E23C78"/>
    <w:rsid w:val="00E24CBE"/>
    <w:rsid w:val="00E24F6C"/>
    <w:rsid w:val="00E2580C"/>
    <w:rsid w:val="00E25B92"/>
    <w:rsid w:val="00E25D49"/>
    <w:rsid w:val="00E2610F"/>
    <w:rsid w:val="00E2614E"/>
    <w:rsid w:val="00E26979"/>
    <w:rsid w:val="00E26D8B"/>
    <w:rsid w:val="00E27240"/>
    <w:rsid w:val="00E2740F"/>
    <w:rsid w:val="00E27ED9"/>
    <w:rsid w:val="00E30094"/>
    <w:rsid w:val="00E300F1"/>
    <w:rsid w:val="00E30C78"/>
    <w:rsid w:val="00E3167C"/>
    <w:rsid w:val="00E318F8"/>
    <w:rsid w:val="00E320CA"/>
    <w:rsid w:val="00E32220"/>
    <w:rsid w:val="00E32367"/>
    <w:rsid w:val="00E325E4"/>
    <w:rsid w:val="00E330EA"/>
    <w:rsid w:val="00E33D57"/>
    <w:rsid w:val="00E33D78"/>
    <w:rsid w:val="00E34153"/>
    <w:rsid w:val="00E343D0"/>
    <w:rsid w:val="00E34B40"/>
    <w:rsid w:val="00E35156"/>
    <w:rsid w:val="00E355FF"/>
    <w:rsid w:val="00E35B60"/>
    <w:rsid w:val="00E363B4"/>
    <w:rsid w:val="00E367AD"/>
    <w:rsid w:val="00E3697B"/>
    <w:rsid w:val="00E36F7A"/>
    <w:rsid w:val="00E379D6"/>
    <w:rsid w:val="00E4038D"/>
    <w:rsid w:val="00E40811"/>
    <w:rsid w:val="00E40881"/>
    <w:rsid w:val="00E4117B"/>
    <w:rsid w:val="00E41844"/>
    <w:rsid w:val="00E41F94"/>
    <w:rsid w:val="00E420E9"/>
    <w:rsid w:val="00E42361"/>
    <w:rsid w:val="00E42BEE"/>
    <w:rsid w:val="00E43BC9"/>
    <w:rsid w:val="00E44403"/>
    <w:rsid w:val="00E44D63"/>
    <w:rsid w:val="00E45039"/>
    <w:rsid w:val="00E45940"/>
    <w:rsid w:val="00E4692D"/>
    <w:rsid w:val="00E47411"/>
    <w:rsid w:val="00E47773"/>
    <w:rsid w:val="00E47E4E"/>
    <w:rsid w:val="00E47F66"/>
    <w:rsid w:val="00E50122"/>
    <w:rsid w:val="00E502C0"/>
    <w:rsid w:val="00E50B95"/>
    <w:rsid w:val="00E5101F"/>
    <w:rsid w:val="00E51408"/>
    <w:rsid w:val="00E51601"/>
    <w:rsid w:val="00E52592"/>
    <w:rsid w:val="00E52EE3"/>
    <w:rsid w:val="00E5351E"/>
    <w:rsid w:val="00E5468C"/>
    <w:rsid w:val="00E558FE"/>
    <w:rsid w:val="00E55A30"/>
    <w:rsid w:val="00E55CAE"/>
    <w:rsid w:val="00E5627F"/>
    <w:rsid w:val="00E564E0"/>
    <w:rsid w:val="00E56BB7"/>
    <w:rsid w:val="00E56E54"/>
    <w:rsid w:val="00E57192"/>
    <w:rsid w:val="00E57D4B"/>
    <w:rsid w:val="00E6004D"/>
    <w:rsid w:val="00E614D2"/>
    <w:rsid w:val="00E6178C"/>
    <w:rsid w:val="00E61900"/>
    <w:rsid w:val="00E623EA"/>
    <w:rsid w:val="00E62CBF"/>
    <w:rsid w:val="00E632B6"/>
    <w:rsid w:val="00E63B2C"/>
    <w:rsid w:val="00E65751"/>
    <w:rsid w:val="00E663D6"/>
    <w:rsid w:val="00E666AB"/>
    <w:rsid w:val="00E6696E"/>
    <w:rsid w:val="00E669F9"/>
    <w:rsid w:val="00E674B3"/>
    <w:rsid w:val="00E700B6"/>
    <w:rsid w:val="00E706FF"/>
    <w:rsid w:val="00E7095A"/>
    <w:rsid w:val="00E710E1"/>
    <w:rsid w:val="00E72362"/>
    <w:rsid w:val="00E73595"/>
    <w:rsid w:val="00E73D51"/>
    <w:rsid w:val="00E74966"/>
    <w:rsid w:val="00E74A81"/>
    <w:rsid w:val="00E74B0C"/>
    <w:rsid w:val="00E74FB3"/>
    <w:rsid w:val="00E7515D"/>
    <w:rsid w:val="00E7519B"/>
    <w:rsid w:val="00E752E2"/>
    <w:rsid w:val="00E7536C"/>
    <w:rsid w:val="00E75B04"/>
    <w:rsid w:val="00E76033"/>
    <w:rsid w:val="00E762C1"/>
    <w:rsid w:val="00E7691B"/>
    <w:rsid w:val="00E76E4A"/>
    <w:rsid w:val="00E77FA9"/>
    <w:rsid w:val="00E80C09"/>
    <w:rsid w:val="00E81417"/>
    <w:rsid w:val="00E8275B"/>
    <w:rsid w:val="00E82A3B"/>
    <w:rsid w:val="00E82A49"/>
    <w:rsid w:val="00E82C32"/>
    <w:rsid w:val="00E83111"/>
    <w:rsid w:val="00E8314B"/>
    <w:rsid w:val="00E831C4"/>
    <w:rsid w:val="00E8338F"/>
    <w:rsid w:val="00E833FF"/>
    <w:rsid w:val="00E83533"/>
    <w:rsid w:val="00E83610"/>
    <w:rsid w:val="00E83C99"/>
    <w:rsid w:val="00E84CC2"/>
    <w:rsid w:val="00E84CF0"/>
    <w:rsid w:val="00E86370"/>
    <w:rsid w:val="00E8692D"/>
    <w:rsid w:val="00E871A9"/>
    <w:rsid w:val="00E8792D"/>
    <w:rsid w:val="00E87A55"/>
    <w:rsid w:val="00E902D5"/>
    <w:rsid w:val="00E90C5E"/>
    <w:rsid w:val="00E90FA6"/>
    <w:rsid w:val="00E91084"/>
    <w:rsid w:val="00E91BD2"/>
    <w:rsid w:val="00E91E0B"/>
    <w:rsid w:val="00E922C2"/>
    <w:rsid w:val="00E9243C"/>
    <w:rsid w:val="00E92B30"/>
    <w:rsid w:val="00E92B3D"/>
    <w:rsid w:val="00E92D1E"/>
    <w:rsid w:val="00E93FCC"/>
    <w:rsid w:val="00E945ED"/>
    <w:rsid w:val="00E94BBF"/>
    <w:rsid w:val="00E9596A"/>
    <w:rsid w:val="00E95AAE"/>
    <w:rsid w:val="00E97A0A"/>
    <w:rsid w:val="00EA0B4A"/>
    <w:rsid w:val="00EA16A4"/>
    <w:rsid w:val="00EA1D72"/>
    <w:rsid w:val="00EA226D"/>
    <w:rsid w:val="00EA32A2"/>
    <w:rsid w:val="00EA3760"/>
    <w:rsid w:val="00EA3B3B"/>
    <w:rsid w:val="00EA4BB3"/>
    <w:rsid w:val="00EA4BC5"/>
    <w:rsid w:val="00EA4C5C"/>
    <w:rsid w:val="00EA570D"/>
    <w:rsid w:val="00EA65E7"/>
    <w:rsid w:val="00EA6818"/>
    <w:rsid w:val="00EA7DC9"/>
    <w:rsid w:val="00EB0BA6"/>
    <w:rsid w:val="00EB0D49"/>
    <w:rsid w:val="00EB133B"/>
    <w:rsid w:val="00EB148F"/>
    <w:rsid w:val="00EB205B"/>
    <w:rsid w:val="00EB287D"/>
    <w:rsid w:val="00EB28C7"/>
    <w:rsid w:val="00EB2BE6"/>
    <w:rsid w:val="00EB39A7"/>
    <w:rsid w:val="00EB3CF6"/>
    <w:rsid w:val="00EB3E48"/>
    <w:rsid w:val="00EB4A9C"/>
    <w:rsid w:val="00EB4DCB"/>
    <w:rsid w:val="00EB4E57"/>
    <w:rsid w:val="00EB5861"/>
    <w:rsid w:val="00EB5D0C"/>
    <w:rsid w:val="00EB6D7C"/>
    <w:rsid w:val="00EB6EB2"/>
    <w:rsid w:val="00EB75D0"/>
    <w:rsid w:val="00EB7E64"/>
    <w:rsid w:val="00EB7F13"/>
    <w:rsid w:val="00EC0690"/>
    <w:rsid w:val="00EC0D6C"/>
    <w:rsid w:val="00EC1E6E"/>
    <w:rsid w:val="00EC2027"/>
    <w:rsid w:val="00EC260C"/>
    <w:rsid w:val="00EC318F"/>
    <w:rsid w:val="00EC39A0"/>
    <w:rsid w:val="00EC4EF8"/>
    <w:rsid w:val="00EC5A3E"/>
    <w:rsid w:val="00EC5AE3"/>
    <w:rsid w:val="00EC636B"/>
    <w:rsid w:val="00EC6802"/>
    <w:rsid w:val="00EC6E2B"/>
    <w:rsid w:val="00EC720C"/>
    <w:rsid w:val="00EC74B1"/>
    <w:rsid w:val="00EC76A3"/>
    <w:rsid w:val="00EC7C10"/>
    <w:rsid w:val="00EC7E35"/>
    <w:rsid w:val="00ED0B7F"/>
    <w:rsid w:val="00ED0C39"/>
    <w:rsid w:val="00ED1247"/>
    <w:rsid w:val="00ED1711"/>
    <w:rsid w:val="00ED1B2F"/>
    <w:rsid w:val="00ED1B84"/>
    <w:rsid w:val="00ED1D01"/>
    <w:rsid w:val="00ED3389"/>
    <w:rsid w:val="00ED3FBF"/>
    <w:rsid w:val="00ED45FE"/>
    <w:rsid w:val="00ED4FB7"/>
    <w:rsid w:val="00ED5702"/>
    <w:rsid w:val="00ED5809"/>
    <w:rsid w:val="00ED5D96"/>
    <w:rsid w:val="00ED5FBB"/>
    <w:rsid w:val="00ED6186"/>
    <w:rsid w:val="00ED6754"/>
    <w:rsid w:val="00ED69E6"/>
    <w:rsid w:val="00ED6B69"/>
    <w:rsid w:val="00ED72B4"/>
    <w:rsid w:val="00ED783A"/>
    <w:rsid w:val="00EE0095"/>
    <w:rsid w:val="00EE03A6"/>
    <w:rsid w:val="00EE0B77"/>
    <w:rsid w:val="00EE0DA6"/>
    <w:rsid w:val="00EE16B6"/>
    <w:rsid w:val="00EE20E6"/>
    <w:rsid w:val="00EE2516"/>
    <w:rsid w:val="00EE262D"/>
    <w:rsid w:val="00EE29BF"/>
    <w:rsid w:val="00EE2E5D"/>
    <w:rsid w:val="00EE352A"/>
    <w:rsid w:val="00EE5A9C"/>
    <w:rsid w:val="00EE6006"/>
    <w:rsid w:val="00EE63F0"/>
    <w:rsid w:val="00EE6543"/>
    <w:rsid w:val="00EE6657"/>
    <w:rsid w:val="00EE68A1"/>
    <w:rsid w:val="00EE68E2"/>
    <w:rsid w:val="00EE713B"/>
    <w:rsid w:val="00EE7878"/>
    <w:rsid w:val="00EE7A1F"/>
    <w:rsid w:val="00EE7B73"/>
    <w:rsid w:val="00EE7D40"/>
    <w:rsid w:val="00EF0E4E"/>
    <w:rsid w:val="00EF11CE"/>
    <w:rsid w:val="00EF1687"/>
    <w:rsid w:val="00EF16E8"/>
    <w:rsid w:val="00EF1808"/>
    <w:rsid w:val="00EF28E5"/>
    <w:rsid w:val="00EF3326"/>
    <w:rsid w:val="00EF368A"/>
    <w:rsid w:val="00EF3B34"/>
    <w:rsid w:val="00EF3D54"/>
    <w:rsid w:val="00EF4166"/>
    <w:rsid w:val="00EF48AA"/>
    <w:rsid w:val="00EF52F0"/>
    <w:rsid w:val="00EF567E"/>
    <w:rsid w:val="00EF5897"/>
    <w:rsid w:val="00EF6A99"/>
    <w:rsid w:val="00EF728F"/>
    <w:rsid w:val="00EF7C5D"/>
    <w:rsid w:val="00EF7E86"/>
    <w:rsid w:val="00F00CD1"/>
    <w:rsid w:val="00F0112B"/>
    <w:rsid w:val="00F01894"/>
    <w:rsid w:val="00F01D6F"/>
    <w:rsid w:val="00F03527"/>
    <w:rsid w:val="00F035BD"/>
    <w:rsid w:val="00F03B4C"/>
    <w:rsid w:val="00F03B5E"/>
    <w:rsid w:val="00F03C8B"/>
    <w:rsid w:val="00F03D39"/>
    <w:rsid w:val="00F03FF8"/>
    <w:rsid w:val="00F04015"/>
    <w:rsid w:val="00F04380"/>
    <w:rsid w:val="00F04EE5"/>
    <w:rsid w:val="00F04F81"/>
    <w:rsid w:val="00F04FFF"/>
    <w:rsid w:val="00F053C2"/>
    <w:rsid w:val="00F0585B"/>
    <w:rsid w:val="00F059BD"/>
    <w:rsid w:val="00F05AE3"/>
    <w:rsid w:val="00F06733"/>
    <w:rsid w:val="00F07B11"/>
    <w:rsid w:val="00F1067F"/>
    <w:rsid w:val="00F10848"/>
    <w:rsid w:val="00F11B40"/>
    <w:rsid w:val="00F11D0E"/>
    <w:rsid w:val="00F12063"/>
    <w:rsid w:val="00F12D5D"/>
    <w:rsid w:val="00F12E60"/>
    <w:rsid w:val="00F13060"/>
    <w:rsid w:val="00F13792"/>
    <w:rsid w:val="00F137CB"/>
    <w:rsid w:val="00F13C9D"/>
    <w:rsid w:val="00F13F5E"/>
    <w:rsid w:val="00F1419E"/>
    <w:rsid w:val="00F14FB6"/>
    <w:rsid w:val="00F1579A"/>
    <w:rsid w:val="00F157EE"/>
    <w:rsid w:val="00F1595A"/>
    <w:rsid w:val="00F15B77"/>
    <w:rsid w:val="00F15BA3"/>
    <w:rsid w:val="00F15E8A"/>
    <w:rsid w:val="00F16903"/>
    <w:rsid w:val="00F16F00"/>
    <w:rsid w:val="00F16FC2"/>
    <w:rsid w:val="00F17530"/>
    <w:rsid w:val="00F20539"/>
    <w:rsid w:val="00F208A8"/>
    <w:rsid w:val="00F20C98"/>
    <w:rsid w:val="00F21694"/>
    <w:rsid w:val="00F21CB2"/>
    <w:rsid w:val="00F21E4A"/>
    <w:rsid w:val="00F22A6E"/>
    <w:rsid w:val="00F22BF0"/>
    <w:rsid w:val="00F22C08"/>
    <w:rsid w:val="00F22D48"/>
    <w:rsid w:val="00F23356"/>
    <w:rsid w:val="00F23540"/>
    <w:rsid w:val="00F23D07"/>
    <w:rsid w:val="00F23F18"/>
    <w:rsid w:val="00F23F1A"/>
    <w:rsid w:val="00F2472C"/>
    <w:rsid w:val="00F2483F"/>
    <w:rsid w:val="00F25974"/>
    <w:rsid w:val="00F25F2B"/>
    <w:rsid w:val="00F26046"/>
    <w:rsid w:val="00F2684A"/>
    <w:rsid w:val="00F26D92"/>
    <w:rsid w:val="00F27033"/>
    <w:rsid w:val="00F27236"/>
    <w:rsid w:val="00F30009"/>
    <w:rsid w:val="00F305B1"/>
    <w:rsid w:val="00F30EFF"/>
    <w:rsid w:val="00F31002"/>
    <w:rsid w:val="00F31A76"/>
    <w:rsid w:val="00F31BD6"/>
    <w:rsid w:val="00F31E03"/>
    <w:rsid w:val="00F31ED1"/>
    <w:rsid w:val="00F3307E"/>
    <w:rsid w:val="00F333D7"/>
    <w:rsid w:val="00F33AFC"/>
    <w:rsid w:val="00F33D15"/>
    <w:rsid w:val="00F3448D"/>
    <w:rsid w:val="00F3460E"/>
    <w:rsid w:val="00F34EF0"/>
    <w:rsid w:val="00F35227"/>
    <w:rsid w:val="00F35498"/>
    <w:rsid w:val="00F3579A"/>
    <w:rsid w:val="00F359B7"/>
    <w:rsid w:val="00F3614A"/>
    <w:rsid w:val="00F361FE"/>
    <w:rsid w:val="00F3645D"/>
    <w:rsid w:val="00F3687F"/>
    <w:rsid w:val="00F36A9D"/>
    <w:rsid w:val="00F372B1"/>
    <w:rsid w:val="00F377B2"/>
    <w:rsid w:val="00F37975"/>
    <w:rsid w:val="00F37DD4"/>
    <w:rsid w:val="00F37E70"/>
    <w:rsid w:val="00F37E9A"/>
    <w:rsid w:val="00F4026C"/>
    <w:rsid w:val="00F40C8C"/>
    <w:rsid w:val="00F40E83"/>
    <w:rsid w:val="00F41EB0"/>
    <w:rsid w:val="00F425DE"/>
    <w:rsid w:val="00F42CAD"/>
    <w:rsid w:val="00F43A57"/>
    <w:rsid w:val="00F43B46"/>
    <w:rsid w:val="00F43EEA"/>
    <w:rsid w:val="00F45E1B"/>
    <w:rsid w:val="00F45E7F"/>
    <w:rsid w:val="00F46D9D"/>
    <w:rsid w:val="00F473A7"/>
    <w:rsid w:val="00F47B9D"/>
    <w:rsid w:val="00F50E46"/>
    <w:rsid w:val="00F51690"/>
    <w:rsid w:val="00F51B0B"/>
    <w:rsid w:val="00F51C76"/>
    <w:rsid w:val="00F52262"/>
    <w:rsid w:val="00F53824"/>
    <w:rsid w:val="00F54019"/>
    <w:rsid w:val="00F540DB"/>
    <w:rsid w:val="00F552C1"/>
    <w:rsid w:val="00F557B8"/>
    <w:rsid w:val="00F55B6F"/>
    <w:rsid w:val="00F562CD"/>
    <w:rsid w:val="00F56DBE"/>
    <w:rsid w:val="00F56F99"/>
    <w:rsid w:val="00F5725C"/>
    <w:rsid w:val="00F57345"/>
    <w:rsid w:val="00F5763A"/>
    <w:rsid w:val="00F57B3F"/>
    <w:rsid w:val="00F605BE"/>
    <w:rsid w:val="00F60841"/>
    <w:rsid w:val="00F613C7"/>
    <w:rsid w:val="00F61B51"/>
    <w:rsid w:val="00F621C8"/>
    <w:rsid w:val="00F62319"/>
    <w:rsid w:val="00F63783"/>
    <w:rsid w:val="00F63802"/>
    <w:rsid w:val="00F63A1D"/>
    <w:rsid w:val="00F63ABC"/>
    <w:rsid w:val="00F6424F"/>
    <w:rsid w:val="00F65958"/>
    <w:rsid w:val="00F65C39"/>
    <w:rsid w:val="00F65FDF"/>
    <w:rsid w:val="00F66B7E"/>
    <w:rsid w:val="00F67306"/>
    <w:rsid w:val="00F6780A"/>
    <w:rsid w:val="00F67AD9"/>
    <w:rsid w:val="00F67E40"/>
    <w:rsid w:val="00F70B3A"/>
    <w:rsid w:val="00F715FE"/>
    <w:rsid w:val="00F724BA"/>
    <w:rsid w:val="00F73CB0"/>
    <w:rsid w:val="00F740AE"/>
    <w:rsid w:val="00F75296"/>
    <w:rsid w:val="00F75CC9"/>
    <w:rsid w:val="00F761CD"/>
    <w:rsid w:val="00F762A2"/>
    <w:rsid w:val="00F76551"/>
    <w:rsid w:val="00F76AB5"/>
    <w:rsid w:val="00F7720D"/>
    <w:rsid w:val="00F773B4"/>
    <w:rsid w:val="00F77700"/>
    <w:rsid w:val="00F7791D"/>
    <w:rsid w:val="00F77E67"/>
    <w:rsid w:val="00F77ECD"/>
    <w:rsid w:val="00F8002E"/>
    <w:rsid w:val="00F80360"/>
    <w:rsid w:val="00F809B3"/>
    <w:rsid w:val="00F818D9"/>
    <w:rsid w:val="00F81FEE"/>
    <w:rsid w:val="00F8277D"/>
    <w:rsid w:val="00F829BB"/>
    <w:rsid w:val="00F829DD"/>
    <w:rsid w:val="00F82B3A"/>
    <w:rsid w:val="00F82E77"/>
    <w:rsid w:val="00F830F5"/>
    <w:rsid w:val="00F834DE"/>
    <w:rsid w:val="00F83E3D"/>
    <w:rsid w:val="00F84A00"/>
    <w:rsid w:val="00F859E6"/>
    <w:rsid w:val="00F860E2"/>
    <w:rsid w:val="00F871BF"/>
    <w:rsid w:val="00F87924"/>
    <w:rsid w:val="00F87AD0"/>
    <w:rsid w:val="00F901C7"/>
    <w:rsid w:val="00F908E9"/>
    <w:rsid w:val="00F90ACA"/>
    <w:rsid w:val="00F91682"/>
    <w:rsid w:val="00F91971"/>
    <w:rsid w:val="00F9202A"/>
    <w:rsid w:val="00F9208A"/>
    <w:rsid w:val="00F92DE9"/>
    <w:rsid w:val="00F92E43"/>
    <w:rsid w:val="00F94266"/>
    <w:rsid w:val="00F946DE"/>
    <w:rsid w:val="00F94C59"/>
    <w:rsid w:val="00F94D03"/>
    <w:rsid w:val="00F9521B"/>
    <w:rsid w:val="00F957DF"/>
    <w:rsid w:val="00F9621B"/>
    <w:rsid w:val="00F965DD"/>
    <w:rsid w:val="00F96938"/>
    <w:rsid w:val="00FA02FE"/>
    <w:rsid w:val="00FA0448"/>
    <w:rsid w:val="00FA09A7"/>
    <w:rsid w:val="00FA109A"/>
    <w:rsid w:val="00FA1506"/>
    <w:rsid w:val="00FA16C0"/>
    <w:rsid w:val="00FA1E98"/>
    <w:rsid w:val="00FA20AC"/>
    <w:rsid w:val="00FA2295"/>
    <w:rsid w:val="00FA2F5C"/>
    <w:rsid w:val="00FA31FA"/>
    <w:rsid w:val="00FA34A1"/>
    <w:rsid w:val="00FA4404"/>
    <w:rsid w:val="00FA4B71"/>
    <w:rsid w:val="00FA4C61"/>
    <w:rsid w:val="00FA5059"/>
    <w:rsid w:val="00FA5322"/>
    <w:rsid w:val="00FA5A43"/>
    <w:rsid w:val="00FA5F3B"/>
    <w:rsid w:val="00FA7892"/>
    <w:rsid w:val="00FA7A28"/>
    <w:rsid w:val="00FA7BC2"/>
    <w:rsid w:val="00FA7C38"/>
    <w:rsid w:val="00FA7C3A"/>
    <w:rsid w:val="00FA7C43"/>
    <w:rsid w:val="00FA7FEE"/>
    <w:rsid w:val="00FB00E1"/>
    <w:rsid w:val="00FB07AF"/>
    <w:rsid w:val="00FB0947"/>
    <w:rsid w:val="00FB1518"/>
    <w:rsid w:val="00FB1755"/>
    <w:rsid w:val="00FB1BA0"/>
    <w:rsid w:val="00FB20DE"/>
    <w:rsid w:val="00FB26F1"/>
    <w:rsid w:val="00FB28DC"/>
    <w:rsid w:val="00FB2E4E"/>
    <w:rsid w:val="00FB3105"/>
    <w:rsid w:val="00FB3238"/>
    <w:rsid w:val="00FB343C"/>
    <w:rsid w:val="00FB45D6"/>
    <w:rsid w:val="00FB4ED3"/>
    <w:rsid w:val="00FB590D"/>
    <w:rsid w:val="00FB5A9D"/>
    <w:rsid w:val="00FB5D2A"/>
    <w:rsid w:val="00FB5DE6"/>
    <w:rsid w:val="00FB6C04"/>
    <w:rsid w:val="00FB6E05"/>
    <w:rsid w:val="00FB78DF"/>
    <w:rsid w:val="00FB79B4"/>
    <w:rsid w:val="00FB7A82"/>
    <w:rsid w:val="00FC031B"/>
    <w:rsid w:val="00FC0B75"/>
    <w:rsid w:val="00FC252F"/>
    <w:rsid w:val="00FC2663"/>
    <w:rsid w:val="00FC3515"/>
    <w:rsid w:val="00FC3940"/>
    <w:rsid w:val="00FC3961"/>
    <w:rsid w:val="00FC3F27"/>
    <w:rsid w:val="00FC488D"/>
    <w:rsid w:val="00FC4E8A"/>
    <w:rsid w:val="00FC53C6"/>
    <w:rsid w:val="00FC54FF"/>
    <w:rsid w:val="00FC5506"/>
    <w:rsid w:val="00FC5D04"/>
    <w:rsid w:val="00FC5E48"/>
    <w:rsid w:val="00FC6151"/>
    <w:rsid w:val="00FC68E7"/>
    <w:rsid w:val="00FC6C8A"/>
    <w:rsid w:val="00FC72C9"/>
    <w:rsid w:val="00FC7442"/>
    <w:rsid w:val="00FD05BE"/>
    <w:rsid w:val="00FD0D56"/>
    <w:rsid w:val="00FD1538"/>
    <w:rsid w:val="00FD1A9B"/>
    <w:rsid w:val="00FD24B6"/>
    <w:rsid w:val="00FD2895"/>
    <w:rsid w:val="00FD2BEB"/>
    <w:rsid w:val="00FD2EEF"/>
    <w:rsid w:val="00FD3909"/>
    <w:rsid w:val="00FD3F8F"/>
    <w:rsid w:val="00FD436A"/>
    <w:rsid w:val="00FD4737"/>
    <w:rsid w:val="00FD4AFF"/>
    <w:rsid w:val="00FD4C0A"/>
    <w:rsid w:val="00FD4FD0"/>
    <w:rsid w:val="00FD52AE"/>
    <w:rsid w:val="00FD5D24"/>
    <w:rsid w:val="00FD5DB7"/>
    <w:rsid w:val="00FD606C"/>
    <w:rsid w:val="00FD6C13"/>
    <w:rsid w:val="00FD7CEB"/>
    <w:rsid w:val="00FD7DF5"/>
    <w:rsid w:val="00FE012E"/>
    <w:rsid w:val="00FE0B55"/>
    <w:rsid w:val="00FE0D8E"/>
    <w:rsid w:val="00FE118D"/>
    <w:rsid w:val="00FE1362"/>
    <w:rsid w:val="00FE1400"/>
    <w:rsid w:val="00FE1482"/>
    <w:rsid w:val="00FE22CD"/>
    <w:rsid w:val="00FE33A8"/>
    <w:rsid w:val="00FE3431"/>
    <w:rsid w:val="00FE3440"/>
    <w:rsid w:val="00FE38C8"/>
    <w:rsid w:val="00FE4724"/>
    <w:rsid w:val="00FE4AD4"/>
    <w:rsid w:val="00FE5AE5"/>
    <w:rsid w:val="00FE5B7F"/>
    <w:rsid w:val="00FE5C6E"/>
    <w:rsid w:val="00FE63C5"/>
    <w:rsid w:val="00FE682D"/>
    <w:rsid w:val="00FE6950"/>
    <w:rsid w:val="00FE6D08"/>
    <w:rsid w:val="00FE7642"/>
    <w:rsid w:val="00FE7A15"/>
    <w:rsid w:val="00FF07C8"/>
    <w:rsid w:val="00FF0C0B"/>
    <w:rsid w:val="00FF1856"/>
    <w:rsid w:val="00FF1947"/>
    <w:rsid w:val="00FF1C13"/>
    <w:rsid w:val="00FF2830"/>
    <w:rsid w:val="00FF4CA5"/>
    <w:rsid w:val="00FF6385"/>
    <w:rsid w:val="00FF6A4D"/>
    <w:rsid w:val="00FF6B02"/>
    <w:rsid w:val="00FF70EA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07D4"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207D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207D4"/>
    <w:rPr>
      <w:rFonts w:ascii="Consolas" w:eastAsiaTheme="minorHAnsi" w:hAnsi="Consolas" w:cstheme="minorBidi"/>
      <w:sz w:val="21"/>
      <w:szCs w:val="21"/>
    </w:rPr>
  </w:style>
  <w:style w:type="paragraph" w:styleId="Header">
    <w:name w:val="header"/>
    <w:basedOn w:val="Normal"/>
    <w:link w:val="HeaderChar"/>
    <w:rsid w:val="00445C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45C5F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445C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45C5F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R Cairns</dc:creator>
  <cp:lastModifiedBy>Seamus Doyle</cp:lastModifiedBy>
  <cp:revision>3</cp:revision>
  <dcterms:created xsi:type="dcterms:W3CDTF">2014-03-25T12:45:00Z</dcterms:created>
  <dcterms:modified xsi:type="dcterms:W3CDTF">2014-09-22T12:03:00Z</dcterms:modified>
</cp:coreProperties>
</file>